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2E1E" w14:textId="77777777" w:rsidR="00361AD9" w:rsidRDefault="000A0E6E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第１号の１様式（第８条関係）</w:t>
      </w:r>
    </w:p>
    <w:p w14:paraId="286AF364" w14:textId="77777777" w:rsidR="00361AD9" w:rsidRDefault="000A0E6E">
      <w:pPr>
        <w:ind w:firstLineChars="200" w:firstLine="4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　　　　　　　　　　　　　　　　　　　　　　　　　　　　</w:t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 xml:space="preserve">年　　</w:t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>月</w:t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 xml:space="preserve">　　日</w:t>
      </w:r>
    </w:p>
    <w:p w14:paraId="2A08098A" w14:textId="77777777" w:rsidR="00361AD9" w:rsidRDefault="00361AD9">
      <w:pPr>
        <w:ind w:firstLineChars="200" w:firstLine="440"/>
        <w:rPr>
          <w:color w:val="000000" w:themeColor="text1"/>
          <w:sz w:val="22"/>
        </w:rPr>
      </w:pPr>
    </w:p>
    <w:p w14:paraId="1162AE2E" w14:textId="0C2449E4" w:rsidR="00361AD9" w:rsidRDefault="00B91450">
      <w:pPr>
        <w:jc w:val="center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狛江</w:t>
      </w:r>
      <w:r w:rsidR="000A0E6E">
        <w:rPr>
          <w:rFonts w:ascii="ＭＳ 明朝" w:hAnsi="ＭＳ 明朝" w:hint="eastAsia"/>
          <w:color w:val="000000" w:themeColor="text1"/>
          <w:sz w:val="22"/>
        </w:rPr>
        <w:t>市市民活動支援センター</w:t>
      </w:r>
      <w:r w:rsidR="000A0E6E">
        <w:rPr>
          <w:rFonts w:ascii="ＭＳ 明朝" w:hAnsi="ＭＳ 明朝"/>
          <w:color w:val="000000" w:themeColor="text1"/>
          <w:sz w:val="22"/>
        </w:rPr>
        <w:t>登録兼更新申請書（団体用）</w:t>
      </w:r>
    </w:p>
    <w:p w14:paraId="11C0D349" w14:textId="1236AB55" w:rsidR="00361AD9" w:rsidRDefault="00361AD9">
      <w:pPr>
        <w:jc w:val="center"/>
        <w:rPr>
          <w:rFonts w:ascii="ＭＳ 明朝" w:hAnsi="ＭＳ 明朝"/>
          <w:color w:val="000000" w:themeColor="text1"/>
          <w:sz w:val="22"/>
        </w:rPr>
      </w:pPr>
    </w:p>
    <w:p w14:paraId="2D765051" w14:textId="60C8CB93" w:rsidR="00361AD9" w:rsidRDefault="000A0E6E">
      <w:pPr>
        <w:rPr>
          <w:color w:val="000000" w:themeColor="text1"/>
          <w:sz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 wp14:anchorId="594E4A56" wp14:editId="50979DC0">
                <wp:simplePos x="0" y="0"/>
                <wp:positionH relativeFrom="margin">
                  <wp:posOffset>-76200</wp:posOffset>
                </wp:positionH>
                <wp:positionV relativeFrom="paragraph">
                  <wp:posOffset>116205</wp:posOffset>
                </wp:positionV>
                <wp:extent cx="2237740" cy="215900"/>
                <wp:effectExtent l="0" t="0" r="0" b="0"/>
                <wp:wrapSquare wrapText="bothSides"/>
                <wp:docPr id="1026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320" w:type="dxa"/>
                              <w:tblInd w:w="108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12" w:space="0" w:color="00000A"/>
                                <w:right w:val="single" w:sz="12" w:space="0" w:color="00000A"/>
                                <w:insideH w:val="single" w:sz="12" w:space="0" w:color="00000A"/>
                                <w:insideV w:val="single" w:sz="12" w:space="0" w:color="00000A"/>
                              </w:tblBorders>
                              <w:tblLayout w:type="fixed"/>
                              <w:tblCellMar>
                                <w:left w:w="9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2084"/>
                            </w:tblGrid>
                            <w:tr w:rsidR="00361AD9" w14:paraId="6155120F" w14:textId="77777777">
                              <w:tc>
                                <w:tcPr>
                                  <w:tcW w:w="1236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14:paraId="59758BC0" w14:textId="77777777" w:rsidR="00361AD9" w:rsidRDefault="000A0E6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申請区分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14:paraId="0D7F2257" w14:textId="77777777" w:rsidR="00361AD9" w:rsidRDefault="000A0E6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新規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更新</w:t>
                                  </w:r>
                                </w:p>
                              </w:tc>
                            </w:tr>
                          </w:tbl>
                          <w:p w14:paraId="17A2BAF8" w14:textId="77777777" w:rsidR="00361AD9" w:rsidRDefault="00361AD9"/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4E4A56" id="_x0000_t202" coordsize="21600,21600" o:spt="202" path="m,l,21600r21600,l21600,xe">
                <v:stroke joinstyle="miter"/>
                <v:path gradientshapeok="t" o:connecttype="rect"/>
              </v:shapetype>
              <v:shape id="Frame10" o:spid="_x0000_s1026" type="#_x0000_t202" style="position:absolute;margin-left:-6pt;margin-top:9.15pt;width:176.2pt;height:17pt;z-index:2;visibility:visible;mso-wrap-style:square;mso-width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f1jgEAABgDAAAOAAAAZHJzL2Uyb0RvYy54bWysUttu1DAQfa/EP1h+Z5MNtIVovZVQBaqE&#10;aKXCB3gdexMp9pgZd5Pl6xm7e6kKT4iXyVycM2fOzOpm9qPYWaQBgpLLRS2FDQa6IWyV/PH989sP&#10;UlDSodMjBKvk3pK8Wb+5WE2xtQ30MHYWBYMEaqeoZJ9SbKuKTG+9pgVEG7joAL1OHOK26lBPjO7H&#10;qqnrq2oC7CKCsUScvX0uynXBd86adO8c2SRGJZlbKhaL3WRbrVe63aKO/WAONPQ/sPB6CNz0BHWr&#10;kxZPOPwB5QeDQODSwoCvwLnB2DIDT7OsX03z2OtoyywsDsWTTPT/YM233WN8QJHmTzDzArMgU6SW&#10;OJnnmR36/GWmguss4f4km52TMJxsmnfX1++5ZLjWLC8/1kXX6vx3REpfLHiRHSWR11LU0ruvlLgj&#10;Pz0+4eDcP3tp3swHUhvo9syVzy3ds3EjTErCwZOiB/z1t/zE61WSfj5ptFKMd4H1y7dwdPDobI6O&#10;DobBlExZjsKH5S80D6eS9/syLq/OB73+DQAA//8DAFBLAwQUAAYACAAAACEAf3pVs98AAAAJAQAA&#10;DwAAAGRycy9kb3ducmV2LnhtbEyPMU/DMBSEdyT+g/UqsbV2k1KVNE5VIZiQEGkYGJ3YTazGzyF2&#10;2/DveUxlPN3p7rt8N7meXcwYrEcJy4UAZrDx2mIr4bN6nW+AhahQq96jkfBjAuyK+7tcZdpfsTSX&#10;Q2wZlWDIlIQuxiHjPDSdcSos/GCQvKMfnYokx5brUV2p3PU8EWLNnbJIC50azHNnmtPh7CTsv7B8&#10;sd/v9Ud5LG1VPQl8W5+kfJhN+y2waKZ4C8MfPqFDQUy1P6MOrJcwXyb0JZKxSYFRIF2JFbBawmOS&#10;Ai9y/v9B8QsAAP//AwBQSwECLQAUAAYACAAAACEAtoM4kv4AAADhAQAAEwAAAAAAAAAAAAAAAAAA&#10;AAAAW0NvbnRlbnRfVHlwZXNdLnhtbFBLAQItABQABgAIAAAAIQA4/SH/1gAAAJQBAAALAAAAAAAA&#10;AAAAAAAAAC8BAABfcmVscy8ucmVsc1BLAQItABQABgAIAAAAIQAg3af1jgEAABgDAAAOAAAAAAAA&#10;AAAAAAAAAC4CAABkcnMvZTJvRG9jLnhtbFBLAQItABQABgAIAAAAIQB/elWz3wAAAAkBAAAPAAAA&#10;AAAAAAAAAAAAAOgDAABkcnMvZG93bnJldi54bWxQSwUGAAAAAAQABADzAAAA9AQAAAAA&#10;" filled="f" stroked="f">
                <v:textbox inset="0,0,0,0">
                  <w:txbxContent>
                    <w:tbl>
                      <w:tblPr>
                        <w:tblW w:w="3320" w:type="dxa"/>
                        <w:tblInd w:w="108" w:type="dxa"/>
                        <w:tbl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  <w:insideH w:val="single" w:sz="12" w:space="0" w:color="00000A"/>
                          <w:insideV w:val="single" w:sz="12" w:space="0" w:color="00000A"/>
                        </w:tblBorders>
                        <w:tblLayout w:type="fixed"/>
                        <w:tblCellMar>
                          <w:left w:w="9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2084"/>
                      </w:tblGrid>
                      <w:tr w:rsidR="00361AD9" w14:paraId="6155120F" w14:textId="77777777">
                        <w:tc>
                          <w:tcPr>
                            <w:tcW w:w="1236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14:paraId="59758BC0" w14:textId="77777777" w:rsidR="00361AD9" w:rsidRDefault="000A0E6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申請区分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14:paraId="0D7F2257" w14:textId="77777777" w:rsidR="00361AD9" w:rsidRDefault="000A0E6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新規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更新</w:t>
                            </w:r>
                          </w:p>
                        </w:tc>
                      </w:tr>
                    </w:tbl>
                    <w:p w14:paraId="17A2BAF8" w14:textId="77777777" w:rsidR="00361AD9" w:rsidRDefault="00361AD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28575" distL="114300" distR="124460" simplePos="0" relativeHeight="3" behindDoc="0" locked="0" layoutInCell="1" hidden="0" allowOverlap="1" wp14:anchorId="67C54C76" wp14:editId="171337AA">
                <wp:simplePos x="0" y="0"/>
                <wp:positionH relativeFrom="column">
                  <wp:posOffset>3781425</wp:posOffset>
                </wp:positionH>
                <wp:positionV relativeFrom="page">
                  <wp:posOffset>2073910</wp:posOffset>
                </wp:positionV>
                <wp:extent cx="2143125" cy="353060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5C35196C" w14:textId="77777777" w:rsidR="00361AD9" w:rsidRDefault="000A0E6E">
                            <w:pPr>
                              <w:pStyle w:val="FrameContents"/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※</w:t>
                            </w:r>
                            <w:r>
                              <w:rPr>
                                <w:sz w:val="14"/>
                              </w:rPr>
                              <w:t>支援センター記入</w:t>
                            </w:r>
                          </w:p>
                          <w:p w14:paraId="7C1D3C1E" w14:textId="77777777" w:rsidR="00361AD9" w:rsidRDefault="000A0E6E">
                            <w:pPr>
                              <w:pStyle w:val="FrameContents"/>
                              <w:spacing w:line="240" w:lineRule="exact"/>
                            </w:pPr>
                            <w:r>
                              <w:t>Ｎｏ　Ｄ－</w:t>
                            </w:r>
                          </w:p>
                        </w:txbxContent>
                      </wps:txbx>
                      <wps:bodyPr vertOverflow="overflow" horzOverflow="overflow" lIns="74160" tIns="9000" rIns="74160" bIns="9000"/>
                    </wps:wsp>
                  </a:graphicData>
                </a:graphic>
              </wp:anchor>
            </w:drawing>
          </mc:Choice>
          <mc:Fallback>
            <w:pict>
              <v:rect w14:anchorId="67C54C76" id="正方形/長方形 1" o:spid="_x0000_s1027" style="position:absolute;margin-left:297.75pt;margin-top:163.3pt;width:168.75pt;height:27.8pt;z-index:3;visibility:visible;mso-wrap-style:square;mso-wrap-distance-left:9pt;mso-wrap-distance-top:0;mso-wrap-distance-right:9.8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Os6gEAAGkEAAAOAAAAZHJzL2Uyb0RvYy54bWysVFFv2yAQfp+0/4B4X+wkbbdacfqwKtOk&#10;aa3W7QdgDDEScOhgsbNfv4NlSbpWUzWNB3xwd9/d9wFe3UzOsp3CaMC3fD6rOVNeQm/8tuXfvm7e&#10;vOMsJuF7YcGrlu9V5Dfr169WY2jUAgawvUJGID42Y2j5kFJoqirKQTkRZxCUJ6cGdCLRErdVj2Ik&#10;dGerRV1fVSNgHxCkipF2b385+brga61kutM6qsRsy6m3VGYsc5fnar0SzRZFGIw8tCH+oQsnjKei&#10;R6hbkQT7juYJlDMSIYJOMwmuAq2NVIUDsZnXf7B5GERQhQuJE8NRpvj/YOXn3UO4R5JhDLGJZGYW&#10;k0aXv9Qfm4pY+6NYakpM0uZifrGcLy45k+RbXi7rq6JmdcoOGNMHBY5lo+VIh1E0ErtPMVFFCv0d&#10;kotFsKbfGGvLArfde4tsJ+jgNmXks6KUR2HWs7Hl10uq/XeIuoznIJxJKvMnaOvpc9KhWGlvVYa2&#10;/ovSzPRFjicdPoIvoTlEE5kXZx2Cc54qF/fFmcfwUhN8OmY64wEL6TMu2UxTNxEZerHZm3c66Pf3&#10;pLfCdEeTtkDCwsHibAD88dy+/ejpNr69mNMJsFQW1yQGZ3ju6E6OrHSuR/e5aH54e/nBnK9L1OkP&#10;sf4JAAD//wMAUEsDBBQABgAIAAAAIQAZ5N9e4gAAAAsBAAAPAAAAZHJzL2Rvd25yZXYueG1sTI/B&#10;TsMwDIbvSLxDZCQuiKW0tGyl6YQYO0wCJMYOHNPGtB1NXDXZVt4ec4Kj7U+/v79YTrYXRxx9R07B&#10;zSwCga4m07lGwe59fT0H4YN2RvfkUME3eliW52eFzg2d3Bset6ERHOJ8rhW0IQy5lL5u0Wo/owEd&#10;3z5ptDrwODbSjPrE4baXcRRl0urO8YdWD/jYYv21PVgFV/T0emtXH2v/vKfNrnpZ0V2zV+ryYnq4&#10;BxFwCn8w/OqzOpTsVNHBGS96BekiTRlVkMRZBoKJRZJwu4o38zgGWRbyf4fyBwAA//8DAFBLAQIt&#10;ABQABgAIAAAAIQC2gziS/gAAAOEBAAATAAAAAAAAAAAAAAAAAAAAAABbQ29udGVudF9UeXBlc10u&#10;eG1sUEsBAi0AFAAGAAgAAAAhADj9If/WAAAAlAEAAAsAAAAAAAAAAAAAAAAALwEAAF9yZWxzLy5y&#10;ZWxzUEsBAi0AFAAGAAgAAAAhADjtk6zqAQAAaQQAAA4AAAAAAAAAAAAAAAAALgIAAGRycy9lMm9E&#10;b2MueG1sUEsBAi0AFAAGAAgAAAAhABnk317iAAAACwEAAA8AAAAAAAAAAAAAAAAARAQAAGRycy9k&#10;b3ducmV2LnhtbFBLBQYAAAAABAAEAPMAAABTBQAAAAA=&#10;" strokeweight=".26mm">
                <v:textbox inset="2.06mm,.25mm,2.06mm,.25mm">
                  <w:txbxContent>
                    <w:p w14:paraId="5C35196C" w14:textId="77777777" w:rsidR="00361AD9" w:rsidRDefault="000A0E6E">
                      <w:pPr>
                        <w:pStyle w:val="FrameContents"/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※</w:t>
                      </w:r>
                      <w:r>
                        <w:rPr>
                          <w:sz w:val="14"/>
                        </w:rPr>
                        <w:t>支援センター記入</w:t>
                      </w:r>
                    </w:p>
                    <w:p w14:paraId="7C1D3C1E" w14:textId="77777777" w:rsidR="00361AD9" w:rsidRDefault="000A0E6E">
                      <w:pPr>
                        <w:pStyle w:val="FrameContents"/>
                        <w:spacing w:line="240" w:lineRule="exact"/>
                      </w:pPr>
                      <w:r>
                        <w:t>Ｎｏ　Ｄ－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EF40121" w14:textId="77777777" w:rsidR="00361AD9" w:rsidRDefault="00361AD9">
      <w:pPr>
        <w:snapToGrid w:val="0"/>
        <w:rPr>
          <w:rFonts w:ascii="ＭＳ 明朝" w:hAnsi="ＭＳ 明朝"/>
          <w:color w:val="000000" w:themeColor="text1"/>
          <w:sz w:val="28"/>
        </w:rPr>
      </w:pPr>
    </w:p>
    <w:tbl>
      <w:tblPr>
        <w:tblW w:w="9330" w:type="dxa"/>
        <w:tblBorders>
          <w:top w:val="single" w:sz="12" w:space="0" w:color="00000A"/>
          <w:left w:val="single" w:sz="12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403"/>
        <w:gridCol w:w="424"/>
        <w:gridCol w:w="285"/>
        <w:gridCol w:w="1293"/>
        <w:gridCol w:w="690"/>
        <w:gridCol w:w="974"/>
        <w:gridCol w:w="1012"/>
        <w:gridCol w:w="424"/>
        <w:gridCol w:w="2825"/>
      </w:tblGrid>
      <w:tr w:rsidR="00361AD9" w14:paraId="1FA13570" w14:textId="77777777">
        <w:tc>
          <w:tcPr>
            <w:tcW w:w="1403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1DC1053" w14:textId="77777777" w:rsidR="00361AD9" w:rsidRDefault="000A0E6E">
            <w:pPr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>
              <w:rPr>
                <w:rFonts w:ascii="ＭＳ 明朝" w:hAnsi="ＭＳ 明朝"/>
                <w:b/>
                <w:color w:val="000000" w:themeColor="text1"/>
              </w:rPr>
              <w:t>(ふりがな)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6B28FA" w14:textId="77777777" w:rsidR="00361AD9" w:rsidRDefault="00361AD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740FDD14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設立年月日</w:t>
            </w:r>
          </w:p>
        </w:tc>
      </w:tr>
      <w:tr w:rsidR="00361AD9" w14:paraId="51DF6125" w14:textId="77777777">
        <w:tc>
          <w:tcPr>
            <w:tcW w:w="1403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68BD631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団体名</w:t>
            </w:r>
          </w:p>
        </w:tc>
        <w:tc>
          <w:tcPr>
            <w:tcW w:w="4678" w:type="dxa"/>
            <w:gridSpan w:val="6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A4DABC" w14:textId="77777777" w:rsidR="00361AD9" w:rsidRDefault="00361AD9"/>
        </w:tc>
        <w:tc>
          <w:tcPr>
            <w:tcW w:w="3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8683C54" w14:textId="77777777" w:rsidR="00361AD9" w:rsidRDefault="000A0E6E">
            <w:pPr>
              <w:ind w:firstLine="84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年　　　　月　　　日</w:t>
            </w:r>
          </w:p>
        </w:tc>
      </w:tr>
      <w:tr w:rsidR="00361AD9" w14:paraId="254F7744" w14:textId="77777777">
        <w:tc>
          <w:tcPr>
            <w:tcW w:w="14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19EA163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代表者</w:t>
            </w:r>
          </w:p>
        </w:tc>
        <w:tc>
          <w:tcPr>
            <w:tcW w:w="3666" w:type="dxa"/>
            <w:gridSpan w:val="5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A1F761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＊氏名</w:t>
            </w:r>
          </w:p>
          <w:p w14:paraId="099C28B9" w14:textId="77777777" w:rsidR="00361AD9" w:rsidRDefault="00361AD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261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46D2F00A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＊電話　</w:t>
            </w:r>
          </w:p>
        </w:tc>
      </w:tr>
      <w:tr w:rsidR="00361AD9" w14:paraId="0F8C8A90" w14:textId="77777777">
        <w:tc>
          <w:tcPr>
            <w:tcW w:w="140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49F380D" w14:textId="77777777" w:rsidR="00361AD9" w:rsidRDefault="00361AD9"/>
        </w:tc>
        <w:tc>
          <w:tcPr>
            <w:tcW w:w="3666" w:type="dxa"/>
            <w:gridSpan w:val="5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B364E73" w14:textId="77777777" w:rsidR="00361AD9" w:rsidRDefault="00361AD9"/>
        </w:tc>
        <w:tc>
          <w:tcPr>
            <w:tcW w:w="4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0D6C51D8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＊FAX 　</w:t>
            </w:r>
          </w:p>
        </w:tc>
      </w:tr>
      <w:tr w:rsidR="00361AD9" w14:paraId="63BDB689" w14:textId="77777777">
        <w:tc>
          <w:tcPr>
            <w:tcW w:w="5069" w:type="dxa"/>
            <w:gridSpan w:val="6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AC678B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＊住所</w:t>
            </w:r>
          </w:p>
          <w:p w14:paraId="7A0CFFEE" w14:textId="77777777" w:rsidR="00361AD9" w:rsidRDefault="00361AD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5FC355C1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＊携帯電話</w:t>
            </w:r>
          </w:p>
        </w:tc>
      </w:tr>
      <w:tr w:rsidR="00361AD9" w14:paraId="2C6D488B" w14:textId="77777777">
        <w:tc>
          <w:tcPr>
            <w:tcW w:w="5069" w:type="dxa"/>
            <w:gridSpan w:val="6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10956B" w14:textId="77777777" w:rsidR="00361AD9" w:rsidRDefault="00361AD9"/>
        </w:tc>
        <w:tc>
          <w:tcPr>
            <w:tcW w:w="4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1740CFB6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＊e-mail　</w:t>
            </w:r>
          </w:p>
        </w:tc>
      </w:tr>
      <w:tr w:rsidR="00361AD9" w14:paraId="54F202AA" w14:textId="77777777">
        <w:tc>
          <w:tcPr>
            <w:tcW w:w="14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784D24E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連絡者</w:t>
            </w:r>
          </w:p>
        </w:tc>
        <w:tc>
          <w:tcPr>
            <w:tcW w:w="3666" w:type="dxa"/>
            <w:gridSpan w:val="5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84F1D9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＊氏名</w:t>
            </w:r>
          </w:p>
          <w:p w14:paraId="303EE0E2" w14:textId="77777777" w:rsidR="00361AD9" w:rsidRDefault="00361AD9">
            <w:pPr>
              <w:ind w:firstLine="63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1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774609C7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＊電話　</w:t>
            </w:r>
          </w:p>
        </w:tc>
      </w:tr>
      <w:tr w:rsidR="00361AD9" w14:paraId="49700601" w14:textId="77777777">
        <w:tc>
          <w:tcPr>
            <w:tcW w:w="140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35D18D6" w14:textId="77777777" w:rsidR="00361AD9" w:rsidRDefault="00361AD9"/>
        </w:tc>
        <w:tc>
          <w:tcPr>
            <w:tcW w:w="3666" w:type="dxa"/>
            <w:gridSpan w:val="5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58EA4DC" w14:textId="77777777" w:rsidR="00361AD9" w:rsidRDefault="00361AD9"/>
        </w:tc>
        <w:tc>
          <w:tcPr>
            <w:tcW w:w="4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4C573A9A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＊FAX 　</w:t>
            </w:r>
          </w:p>
        </w:tc>
      </w:tr>
      <w:tr w:rsidR="00361AD9" w14:paraId="0073D46D" w14:textId="77777777">
        <w:tc>
          <w:tcPr>
            <w:tcW w:w="5069" w:type="dxa"/>
            <w:gridSpan w:val="6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A328F5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＊住所</w:t>
            </w:r>
          </w:p>
          <w:p w14:paraId="33671B9E" w14:textId="77777777" w:rsidR="00361AD9" w:rsidRDefault="00361AD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159B435C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＊携帯電話</w:t>
            </w:r>
          </w:p>
        </w:tc>
      </w:tr>
      <w:tr w:rsidR="00361AD9" w14:paraId="5BA44C0D" w14:textId="77777777">
        <w:tc>
          <w:tcPr>
            <w:tcW w:w="5069" w:type="dxa"/>
            <w:gridSpan w:val="6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A90F51" w14:textId="77777777" w:rsidR="00361AD9" w:rsidRDefault="00361AD9"/>
        </w:tc>
        <w:tc>
          <w:tcPr>
            <w:tcW w:w="4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4EBD9FB2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＊e-mail　</w:t>
            </w:r>
          </w:p>
        </w:tc>
      </w:tr>
      <w:tr w:rsidR="00361AD9" w14:paraId="2EB1A040" w14:textId="77777777">
        <w:trPr>
          <w:trHeight w:val="822"/>
        </w:trPr>
        <w:tc>
          <w:tcPr>
            <w:tcW w:w="211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9066723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団体種別</w:t>
            </w:r>
          </w:p>
        </w:tc>
        <w:tc>
          <w:tcPr>
            <w:tcW w:w="7218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15AF9072" w14:textId="77777777" w:rsidR="00361AD9" w:rsidRDefault="000A0E6E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１．ボランティアグループ・任意団体　２．地域自治組織</w:t>
            </w:r>
          </w:p>
          <w:p w14:paraId="0B451A04" w14:textId="77777777" w:rsidR="00361AD9" w:rsidRDefault="000A0E6E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３．特定非営利活動法人　４．社会福祉法人　５．財団法人</w:t>
            </w:r>
          </w:p>
          <w:p w14:paraId="7503D28F" w14:textId="77777777" w:rsidR="00361AD9" w:rsidRDefault="000A0E6E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６．企業　７．その他（　　　　　　　　　　　　　　）</w:t>
            </w:r>
          </w:p>
        </w:tc>
      </w:tr>
      <w:tr w:rsidR="00361AD9" w14:paraId="17915BD5" w14:textId="77777777">
        <w:trPr>
          <w:trHeight w:val="579"/>
        </w:trPr>
        <w:tc>
          <w:tcPr>
            <w:tcW w:w="211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F5D8B18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団体の目的</w:t>
            </w:r>
          </w:p>
        </w:tc>
        <w:tc>
          <w:tcPr>
            <w:tcW w:w="7218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72ADFB5F" w14:textId="77777777" w:rsidR="00361AD9" w:rsidRDefault="00361AD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61AD9" w14:paraId="25B508E0" w14:textId="77777777">
        <w:trPr>
          <w:trHeight w:val="1133"/>
        </w:trPr>
        <w:tc>
          <w:tcPr>
            <w:tcW w:w="211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E7CB8A5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活動分野</w:t>
            </w:r>
          </w:p>
          <w:p w14:paraId="51C4699B" w14:textId="77777777" w:rsidR="00361AD9" w:rsidRDefault="000A0E6E">
            <w:pPr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>
              <w:rPr>
                <w:rFonts w:ascii="ＭＳ 明朝" w:hAnsi="ＭＳ 明朝"/>
                <w:color w:val="000000" w:themeColor="text1"/>
                <w:sz w:val="16"/>
              </w:rPr>
              <w:t>（現在行っている分野又は、今後希望する分野）</w:t>
            </w:r>
          </w:p>
        </w:tc>
        <w:tc>
          <w:tcPr>
            <w:tcW w:w="7218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77144D13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１．福祉分野　２．まちづくり分野　３．社会教育・生涯学習分野</w:t>
            </w:r>
          </w:p>
          <w:p w14:paraId="60DDD613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４．医療・保健分野　５．文化・芸術・スポーツ分野　</w:t>
            </w:r>
          </w:p>
          <w:p w14:paraId="396A80A0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６．環境分野７．国際分野　８．子育て・青少年育成分野　</w:t>
            </w:r>
          </w:p>
          <w:p w14:paraId="45D55F47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９．防犯・防災・災害分野　10．その他（　　　　　　　　　　　）　</w:t>
            </w:r>
          </w:p>
        </w:tc>
      </w:tr>
      <w:tr w:rsidR="00361AD9" w14:paraId="50B7863C" w14:textId="77777777">
        <w:trPr>
          <w:trHeight w:val="1611"/>
        </w:trPr>
        <w:tc>
          <w:tcPr>
            <w:tcW w:w="211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D224A4D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  <w:spacing w:val="11"/>
                <w:w w:val="96"/>
              </w:rPr>
              <w:t>主な活動内</w:t>
            </w:r>
            <w:r>
              <w:rPr>
                <w:rFonts w:ascii="ＭＳ 明朝" w:hAnsi="ＭＳ 明朝"/>
                <w:b/>
                <w:color w:val="000000" w:themeColor="text1"/>
                <w:spacing w:val="2"/>
                <w:w w:val="96"/>
              </w:rPr>
              <w:t>容</w:t>
            </w:r>
          </w:p>
          <w:p w14:paraId="1789260B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  <w:sz w:val="16"/>
              </w:rPr>
              <w:t>（</w:t>
            </w:r>
            <w:r>
              <w:rPr>
                <w:rFonts w:ascii="ＭＳ 明朝" w:hAnsi="ＭＳ 明朝"/>
                <w:b/>
                <w:color w:val="000000" w:themeColor="text1"/>
                <w:sz w:val="16"/>
              </w:rPr>
              <w:t>ＰＲ</w:t>
            </w:r>
            <w:r>
              <w:rPr>
                <w:rFonts w:ascii="ＭＳ 明朝" w:hAnsi="ＭＳ 明朝"/>
                <w:color w:val="000000" w:themeColor="text1"/>
                <w:sz w:val="16"/>
              </w:rPr>
              <w:t>文、現在の活動又は、今後の活動）</w:t>
            </w:r>
          </w:p>
        </w:tc>
        <w:tc>
          <w:tcPr>
            <w:tcW w:w="7218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03854513" w14:textId="77777777" w:rsidR="00361AD9" w:rsidRDefault="000A0E6E">
            <w:pPr>
              <w:rPr>
                <w:rFonts w:ascii="ＭＳ 明朝" w:hAnsi="ＭＳ 明朝"/>
                <w:color w:val="000000" w:themeColor="text1"/>
                <w:w w:val="90"/>
                <w:sz w:val="18"/>
              </w:rPr>
            </w:pPr>
            <w:r>
              <w:rPr>
                <w:rFonts w:ascii="ＭＳ 明朝" w:hAnsi="ＭＳ 明朝"/>
                <w:color w:val="000000" w:themeColor="text1"/>
                <w:w w:val="90"/>
                <w:sz w:val="18"/>
              </w:rPr>
              <w:t>PR文：（40文字程度）</w:t>
            </w:r>
          </w:p>
          <w:p w14:paraId="2AB78B8C" w14:textId="77777777" w:rsidR="00361AD9" w:rsidRDefault="00361AD9">
            <w:pPr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  <w:p w14:paraId="5E7142B0" w14:textId="77777777" w:rsidR="00361AD9" w:rsidRDefault="000A0E6E">
            <w:pPr>
              <w:rPr>
                <w:rFonts w:ascii="ＭＳ 明朝" w:hAnsi="ＭＳ 明朝"/>
                <w:color w:val="000000" w:themeColor="text1"/>
                <w:w w:val="90"/>
                <w:sz w:val="18"/>
              </w:rPr>
            </w:pPr>
            <w:r>
              <w:rPr>
                <w:rFonts w:ascii="ＭＳ 明朝" w:hAnsi="ＭＳ 明朝"/>
                <w:color w:val="000000" w:themeColor="text1"/>
                <w:w w:val="90"/>
                <w:sz w:val="18"/>
              </w:rPr>
              <w:t>活動内容：</w:t>
            </w:r>
          </w:p>
          <w:p w14:paraId="3A18490F" w14:textId="77777777" w:rsidR="00361AD9" w:rsidRDefault="00361AD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61AD9" w14:paraId="07A9F28C" w14:textId="77777777">
        <w:trPr>
          <w:trHeight w:val="575"/>
        </w:trPr>
        <w:tc>
          <w:tcPr>
            <w:tcW w:w="182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BA59812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活動日時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0AC7B013" w14:textId="77777777" w:rsidR="00361AD9" w:rsidRDefault="00361AD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36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BA91F6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活動場所</w:t>
            </w:r>
          </w:p>
        </w:tc>
        <w:tc>
          <w:tcPr>
            <w:tcW w:w="2825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</w:tcPr>
          <w:p w14:paraId="757E41A9" w14:textId="77777777" w:rsidR="00361AD9" w:rsidRDefault="00361AD9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61AD9" w14:paraId="7E9805BF" w14:textId="77777777">
        <w:tc>
          <w:tcPr>
            <w:tcW w:w="182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DCAABF8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会　員</w:t>
            </w:r>
          </w:p>
        </w:tc>
        <w:tc>
          <w:tcPr>
            <w:tcW w:w="7503" w:type="dxa"/>
            <w:gridSpan w:val="7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03340B09" w14:textId="77777777" w:rsidR="00361AD9" w:rsidRDefault="000A0E6E">
            <w:pPr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市内在住・在勤・在学者　　名・　その他　　名・　合計　　名</w:t>
            </w:r>
          </w:p>
        </w:tc>
      </w:tr>
      <w:tr w:rsidR="00361AD9" w14:paraId="0B6CAEC5" w14:textId="77777777">
        <w:tc>
          <w:tcPr>
            <w:tcW w:w="182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9217A69" w14:textId="77777777" w:rsidR="00361AD9" w:rsidRDefault="000A0E6E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＊</w:t>
            </w:r>
            <w:r>
              <w:rPr>
                <w:rFonts w:ascii="ＭＳ 明朝" w:hAnsi="ＭＳ 明朝"/>
                <w:b/>
                <w:color w:val="000000" w:themeColor="text1"/>
              </w:rPr>
              <w:t>会　費</w:t>
            </w:r>
          </w:p>
        </w:tc>
        <w:tc>
          <w:tcPr>
            <w:tcW w:w="2268" w:type="dxa"/>
            <w:gridSpan w:val="3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14:paraId="0461C8AB" w14:textId="77777777" w:rsidR="00361AD9" w:rsidRDefault="000A0E6E">
            <w:pPr>
              <w:rPr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年会費　　　　　円</w:t>
            </w:r>
          </w:p>
        </w:tc>
        <w:tc>
          <w:tcPr>
            <w:tcW w:w="1986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14:paraId="365BF647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月会費　　　　</w:t>
            </w:r>
          </w:p>
        </w:tc>
        <w:tc>
          <w:tcPr>
            <w:tcW w:w="3249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</w:tcPr>
          <w:p w14:paraId="0103D771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　他</w:t>
            </w:r>
          </w:p>
        </w:tc>
      </w:tr>
      <w:tr w:rsidR="00361AD9" w14:paraId="3165F499" w14:textId="77777777">
        <w:tc>
          <w:tcPr>
            <w:tcW w:w="182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3796F31" w14:textId="77777777" w:rsidR="00361AD9" w:rsidRDefault="000A0E6E">
            <w:pPr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>
              <w:rPr>
                <w:rFonts w:ascii="ＭＳ 明朝" w:hAnsi="ＭＳ 明朝"/>
                <w:b/>
                <w:color w:val="000000" w:themeColor="text1"/>
              </w:rPr>
              <w:t>新規会員受入</w:t>
            </w:r>
          </w:p>
        </w:tc>
        <w:tc>
          <w:tcPr>
            <w:tcW w:w="2268" w:type="dxa"/>
            <w:gridSpan w:val="3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AB95E9" w14:textId="77777777" w:rsidR="00361AD9" w:rsidRDefault="000A0E6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する　・　しない</w:t>
            </w:r>
          </w:p>
        </w:tc>
        <w:tc>
          <w:tcPr>
            <w:tcW w:w="1986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14:paraId="05A2EB68" w14:textId="77777777" w:rsidR="00361AD9" w:rsidRDefault="000A0E6E">
            <w:pPr>
              <w:rPr>
                <w:rFonts w:ascii="ＭＳ 明朝" w:hAnsi="ＭＳ 明朝"/>
                <w:b/>
                <w:color w:val="000000" w:themeColor="text1"/>
              </w:rPr>
            </w:pPr>
            <w:r>
              <w:rPr>
                <w:rFonts w:ascii="ＭＳ 明朝" w:hAnsi="ＭＳ 明朝"/>
                <w:b/>
                <w:color w:val="000000" w:themeColor="text1"/>
              </w:rPr>
              <w:t>メルマガ希望</w:t>
            </w:r>
          </w:p>
        </w:tc>
        <w:tc>
          <w:tcPr>
            <w:tcW w:w="3249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562DAD80" w14:textId="77777777" w:rsidR="00361AD9" w:rsidRDefault="000A0E6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する　・　しない</w:t>
            </w:r>
          </w:p>
        </w:tc>
      </w:tr>
      <w:tr w:rsidR="00361AD9" w14:paraId="03881E6A" w14:textId="77777777">
        <w:tc>
          <w:tcPr>
            <w:tcW w:w="182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F65570B" w14:textId="77777777" w:rsidR="00361AD9" w:rsidRDefault="000A0E6E">
            <w:pPr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>
              <w:rPr>
                <w:rFonts w:ascii="ＭＳ 明朝" w:hAnsi="ＭＳ 明朝"/>
                <w:b/>
                <w:color w:val="000000" w:themeColor="text1"/>
              </w:rPr>
              <w:t>ホームページ</w:t>
            </w:r>
          </w:p>
        </w:tc>
        <w:tc>
          <w:tcPr>
            <w:tcW w:w="7503" w:type="dxa"/>
            <w:gridSpan w:val="7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5DC90315" w14:textId="77777777" w:rsidR="00361AD9" w:rsidRDefault="000A0E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なし・あり（URL http://　　　　　　　　　　　　　　　　　　　　　）</w:t>
            </w:r>
          </w:p>
        </w:tc>
      </w:tr>
      <w:tr w:rsidR="00361AD9" w14:paraId="3BE4A170" w14:textId="77777777">
        <w:tc>
          <w:tcPr>
            <w:tcW w:w="34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18037D8F" w14:textId="77777777" w:rsidR="00361AD9" w:rsidRDefault="000A0E6E">
            <w:pPr>
              <w:rPr>
                <w:rFonts w:ascii="ＭＳ 明朝" w:hAnsi="ＭＳ 明朝"/>
                <w:b/>
                <w:color w:val="000000" w:themeColor="text1"/>
              </w:rPr>
            </w:pPr>
            <w:r>
              <w:rPr>
                <w:rFonts w:ascii="ＭＳ 明朝" w:hAnsi="ＭＳ 明朝"/>
                <w:b/>
                <w:color w:val="000000" w:themeColor="text1"/>
              </w:rPr>
              <w:t>ホームページ・情報誌への掲載</w:t>
            </w:r>
          </w:p>
        </w:tc>
        <w:tc>
          <w:tcPr>
            <w:tcW w:w="5925" w:type="dxa"/>
            <w:gridSpan w:val="5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58F4A180" w14:textId="77777777" w:rsidR="00361AD9" w:rsidRDefault="000A0E6E">
            <w:pPr>
              <w:ind w:left="1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希望する　・　希望しない</w:t>
            </w:r>
          </w:p>
        </w:tc>
      </w:tr>
    </w:tbl>
    <w:p w14:paraId="4D121BC8" w14:textId="77777777" w:rsidR="00361AD9" w:rsidRDefault="00361AD9">
      <w:pPr>
        <w:jc w:val="center"/>
        <w:rPr>
          <w:b/>
          <w:color w:val="000000" w:themeColor="text1"/>
          <w:sz w:val="24"/>
        </w:rPr>
      </w:pPr>
    </w:p>
    <w:p w14:paraId="4AC0962E" w14:textId="77777777" w:rsidR="00361AD9" w:rsidRDefault="000A0E6E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4445" distL="114300" distR="114300" simplePos="0" relativeHeight="4" behindDoc="0" locked="0" layoutInCell="1" hidden="0" allowOverlap="1" wp14:anchorId="574B44B5" wp14:editId="7D97A652">
                <wp:simplePos x="0" y="0"/>
                <wp:positionH relativeFrom="margin">
                  <wp:posOffset>-85725</wp:posOffset>
                </wp:positionH>
                <wp:positionV relativeFrom="paragraph">
                  <wp:posOffset>380365</wp:posOffset>
                </wp:positionV>
                <wp:extent cx="6139815" cy="796290"/>
                <wp:effectExtent l="0" t="0" r="635" b="635"/>
                <wp:wrapNone/>
                <wp:docPr id="102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79629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535E0F06" w14:textId="77777777" w:rsidR="00361AD9" w:rsidRDefault="000A0E6E">
                            <w:pPr>
                              <w:pStyle w:val="FrameContents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※　①規約又は会則等②会員名簿、②事業報告書・決算報告書及び事業計画書・予算書があれば添付下さい。</w:t>
                            </w:r>
                          </w:p>
                          <w:p w14:paraId="5A732B26" w14:textId="77777777" w:rsidR="00361AD9" w:rsidRDefault="000A0E6E">
                            <w:pPr>
                              <w:pStyle w:val="FrameContents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※　＊の項目は原則公開とします。非公開にしたい情報は記入した後に×印を入れてください。</w:t>
                            </w:r>
                          </w:p>
                          <w:p w14:paraId="0F4B4612" w14:textId="77777777" w:rsidR="00361AD9" w:rsidRDefault="000A0E6E">
                            <w:pPr>
                              <w:pStyle w:val="FrameContents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※　ご記入いただきました個人情報は、狛江市市民活動支援センターの事業の目的にのみ利用します。</w:t>
                            </w:r>
                          </w:p>
                          <w:p w14:paraId="55CBDE47" w14:textId="77777777" w:rsidR="00361AD9" w:rsidRDefault="00361AD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574B44B5" id="正方形/長方形 11" o:spid="_x0000_s1028" style="position:absolute;margin-left:-6.75pt;margin-top:29.95pt;width:483.45pt;height:62.7pt;z-index:4;visibility:visible;mso-wrap-style:square;mso-wrap-distance-left:9pt;mso-wrap-distance-top:0;mso-wrap-distance-right:9pt;mso-wrap-distance-bottom:.3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RLyQEAAOkDAAAOAAAAZHJzL2Uyb0RvYy54bWysU81u2zAMvg/oOwi6N3Y8LGuMOD2saC/D&#10;WqzdAyiyFAuQRIFSY2dPP0rLnGLboSjqA03z//tIb64nZ9lBYTTgO75c1JwpL6E3ft/xH0+3l1ec&#10;xSR8Lyx41fGjivx6e/FhM4ZWNTCA7RUyKuJjO4aODymFtqqiHJQTcQFBeXJqQCcSfeK+6lGMVN3Z&#10;qqnrVTUC9gFBqhjJevPbybelvtZKpnuto0rMdpxmS0Vikbssq+1GtHsUYTDyNIZ4wxROGE9N51I3&#10;Ign2jOafUs5IhAg6LSS4CrQ2UhUMhGZZ/4XmcRBBFSxETgwzTfH9yspvh8fwgETDGGIbSc0oJo0u&#10;v2k+NhWyjjNZakpMknG1/Li+Wn7iTJLv83rVrAub1Tk7YEx3ChzLSseRllE4EoevMVFHCv0Tkpt5&#10;uDXWloVYz0a6pmZV1yVjdlGK9ZR5HrZo6WhVLmH9d6WZ6cvM2RBxv/tikR1E3n958spLGQrNIZqa&#10;vjrrFJzzVLmuV2fO4aUn+DRnOuMBy1QvsGQ1TbuJwHS8yd5s2UF/fCA0CtM9CW2BaIKTxtkA+PN/&#10;duEluTou07kP3VPh4XT7+WBffheOz3/o9hcAAAD//wMAUEsDBBQABgAIAAAAIQCfgxkk4AAAAAoB&#10;AAAPAAAAZHJzL2Rvd25yZXYueG1sTI9BS8NAEIXvgv9hGcFbu2nTSBOzKSIKXlqwFbxus2sSzM6u&#10;mU2b/nvHUz0O7+O9b8rN5HpxsgN1HhUs5gkIi7U3HTYKPg6vszUIihqN7j1aBRdLsKlub0pdGH/G&#10;d3vax0ZwCVKhFbQxhkJKqlvrNM19sMjZlx+cjnwOjTSDPnO56+UySR6k0x3yQquDfW5t/b0fnYL+&#10;Z7c90ErT50sIy3F7qd9GR0rd301PjyCineIVhj99VoeKnY5+REOiVzBbpBmjCrI8B8FAnqUrEEcm&#10;11kKsirl/xeqXwAAAP//AwBQSwECLQAUAAYACAAAACEAtoM4kv4AAADhAQAAEwAAAAAAAAAAAAAA&#10;AAAAAAAAW0NvbnRlbnRfVHlwZXNdLnhtbFBLAQItABQABgAIAAAAIQA4/SH/1gAAAJQBAAALAAAA&#10;AAAAAAAAAAAAAC8BAABfcmVscy8ucmVsc1BLAQItABQABgAIAAAAIQAFhoRLyQEAAOkDAAAOAAAA&#10;AAAAAAAAAAAAAC4CAABkcnMvZTJvRG9jLnhtbFBLAQItABQABgAIAAAAIQCfgxkk4AAAAAoBAAAP&#10;AAAAAAAAAAAAAAAAACMEAABkcnMvZG93bnJldi54bWxQSwUGAAAAAAQABADzAAAAMAUAAAAA&#10;" filled="f" stroked="f" strokeweight=".35mm">
                <v:textbox>
                  <w:txbxContent>
                    <w:p w14:paraId="535E0F06" w14:textId="77777777" w:rsidR="00361AD9" w:rsidRDefault="000A0E6E">
                      <w:pPr>
                        <w:pStyle w:val="FrameContents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 xml:space="preserve">※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①規約又は会則等②会員名簿、②事業報告書・決算報告書及び事業計画書・予算書があれば添付下さい。</w:t>
                      </w:r>
                    </w:p>
                    <w:p w14:paraId="5A732B26" w14:textId="77777777" w:rsidR="00361AD9" w:rsidRDefault="000A0E6E">
                      <w:pPr>
                        <w:pStyle w:val="FrameContents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※　＊の項目は原則公開とします。非公開にしたい情報は記入した後に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×印を入れてください。</w:t>
                      </w:r>
                    </w:p>
                    <w:p w14:paraId="0F4B4612" w14:textId="77777777" w:rsidR="00361AD9" w:rsidRDefault="000A0E6E">
                      <w:pPr>
                        <w:pStyle w:val="FrameContents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※　ご記入いただきました個人情報は、狛江市市民活動支援センターの事業の目的にのみ利用します。</w:t>
                      </w:r>
                    </w:p>
                    <w:p w14:paraId="55CBDE47" w14:textId="77777777" w:rsidR="00361AD9" w:rsidRDefault="00361AD9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61AD9">
      <w:footerReference w:type="default" r:id="rId6"/>
      <w:pgSz w:w="11906" w:h="16838"/>
      <w:pgMar w:top="1418" w:right="1418" w:bottom="1418" w:left="1418" w:header="0" w:footer="51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8479" w14:textId="77777777" w:rsidR="000A0E6E" w:rsidRDefault="000A0E6E">
      <w:r>
        <w:separator/>
      </w:r>
    </w:p>
  </w:endnote>
  <w:endnote w:type="continuationSeparator" w:id="0">
    <w:p w14:paraId="66A0DEC8" w14:textId="77777777" w:rsidR="000A0E6E" w:rsidRDefault="000A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fixed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D241" w14:textId="77777777" w:rsidR="00361AD9" w:rsidRDefault="00361AD9">
    <w:pPr>
      <w:pStyle w:val="11"/>
    </w:pPr>
  </w:p>
  <w:p w14:paraId="134DD8EA" w14:textId="77777777" w:rsidR="00361AD9" w:rsidRDefault="00361AD9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F1E7" w14:textId="77777777" w:rsidR="000A0E6E" w:rsidRDefault="000A0E6E">
      <w:r>
        <w:separator/>
      </w:r>
    </w:p>
  </w:footnote>
  <w:footnote w:type="continuationSeparator" w:id="0">
    <w:p w14:paraId="5A55FEE3" w14:textId="77777777" w:rsidR="000A0E6E" w:rsidRDefault="000A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D9"/>
    <w:rsid w:val="000A0E6E"/>
    <w:rsid w:val="00361AD9"/>
    <w:rsid w:val="005668B2"/>
    <w:rsid w:val="00612543"/>
    <w:rsid w:val="00B1424B"/>
    <w:rsid w:val="00B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D4398"/>
  <w15:chartTrackingRefBased/>
  <w15:docId w15:val="{9A9C347A-7EE0-4A9F-A274-07EDFF3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hAnsi="Arial"/>
      <w:sz w:val="18"/>
    </w:rPr>
  </w:style>
  <w:style w:type="character" w:customStyle="1" w:styleId="a4">
    <w:name w:val="日付 (文字)"/>
    <w:basedOn w:val="a0"/>
    <w:qFormat/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記 (文字)"/>
    <w:basedOn w:val="a0"/>
    <w:qFormat/>
  </w:style>
  <w:style w:type="character" w:customStyle="1" w:styleId="a8">
    <w:name w:val="結語 (文字)"/>
    <w:basedOn w:val="a0"/>
    <w:qFormat/>
  </w:style>
  <w:style w:type="character" w:customStyle="1" w:styleId="ListLabel1">
    <w:name w:val="ListLabel 1"/>
    <w:qFormat/>
    <w:rPr>
      <w:rFonts w:eastAsia="ＭＳ 明朝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semiHidden/>
    <w:qFormat/>
    <w:rPr>
      <w:rFonts w:ascii="Arial" w:hAnsi="Arial"/>
      <w:sz w:val="18"/>
    </w:rPr>
  </w:style>
  <w:style w:type="paragraph" w:styleId="ad">
    <w:name w:val="Date"/>
    <w:basedOn w:val="a"/>
    <w:qFormat/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header"/>
    <w:basedOn w:val="a"/>
    <w:link w:val="12"/>
    <w:uiPriority w:val="99"/>
    <w:unhideWhenUsed/>
    <w:rsid w:val="00B9145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rsid w:val="00B91450"/>
  </w:style>
  <w:style w:type="paragraph" w:styleId="af3">
    <w:name w:val="footer"/>
    <w:basedOn w:val="a"/>
    <w:link w:val="13"/>
    <w:uiPriority w:val="99"/>
    <w:unhideWhenUsed/>
    <w:rsid w:val="00B91450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rsid w:val="00B9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穐山　伸芳</dc:creator>
  <cp:lastModifiedBy>中里　紀男</cp:lastModifiedBy>
  <cp:revision>2</cp:revision>
  <cp:lastPrinted>2017-12-21T01:38:00Z</cp:lastPrinted>
  <dcterms:created xsi:type="dcterms:W3CDTF">2025-05-09T03:37:00Z</dcterms:created>
  <dcterms:modified xsi:type="dcterms:W3CDTF">2025-05-09T03:37:00Z</dcterms:modified>
</cp:coreProperties>
</file>