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E7158" w14:textId="78532767" w:rsidR="008F1B4E" w:rsidRPr="008F1B4E" w:rsidRDefault="00D05B4A" w:rsidP="008F1B4E">
      <w:pPr>
        <w:jc w:val="righ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提出日</w:t>
      </w:r>
      <w:r w:rsidR="008F1B4E">
        <w:rPr>
          <w:rFonts w:ascii="ＭＳ ゴシック" w:eastAsia="ＭＳ ゴシック" w:hAnsi="ＭＳ ゴシック" w:hint="eastAsia"/>
          <w:sz w:val="24"/>
        </w:rPr>
        <w:t xml:space="preserve">　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1"/>
        <w:gridCol w:w="4293"/>
        <w:gridCol w:w="1061"/>
        <w:gridCol w:w="457"/>
        <w:gridCol w:w="2736"/>
      </w:tblGrid>
      <w:tr w:rsidR="00B2515C" w:rsidRPr="00C0158B" w14:paraId="0C01DCC0" w14:textId="77777777" w:rsidTr="00AB1201">
        <w:trPr>
          <w:trHeight w:val="1225"/>
        </w:trPr>
        <w:tc>
          <w:tcPr>
            <w:tcW w:w="1081" w:type="dxa"/>
            <w:tcBorders>
              <w:bottom w:val="single" w:sz="4" w:space="0" w:color="auto"/>
            </w:tcBorders>
          </w:tcPr>
          <w:p w14:paraId="18EF0EB8" w14:textId="77777777" w:rsidR="00B2515C" w:rsidRPr="00C0158B" w:rsidRDefault="00B2515C" w:rsidP="002C7E42">
            <w:pPr>
              <w:spacing w:beforeLines="50" w:before="180" w:line="600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 w:rsidRPr="00C0158B">
              <w:rPr>
                <w:rFonts w:ascii="ＭＳ ゴシック" w:eastAsia="ＭＳ ゴシック" w:hAnsi="ＭＳ ゴシック" w:hint="eastAsia"/>
              </w:rPr>
              <w:t>学校名</w:t>
            </w:r>
          </w:p>
        </w:tc>
        <w:tc>
          <w:tcPr>
            <w:tcW w:w="4293" w:type="dxa"/>
            <w:tcBorders>
              <w:bottom w:val="single" w:sz="4" w:space="0" w:color="auto"/>
            </w:tcBorders>
          </w:tcPr>
          <w:p w14:paraId="261462D7" w14:textId="77777777" w:rsidR="00B2515C" w:rsidRPr="00C0158B" w:rsidRDefault="00B2515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14:paraId="77209C35" w14:textId="77777777" w:rsidR="00B2515C" w:rsidRPr="00C0158B" w:rsidRDefault="00B2515C" w:rsidP="002C7E42">
            <w:pPr>
              <w:snapToGrid w:val="0"/>
              <w:spacing w:beforeLines="150" w:before="540" w:line="600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 w:rsidRPr="00C0158B">
              <w:rPr>
                <w:rFonts w:ascii="ＭＳ ゴシック" w:eastAsia="ＭＳ ゴシック" w:hAnsi="ＭＳ ゴシック" w:hint="eastAsia"/>
              </w:rPr>
              <w:t>対　象</w:t>
            </w:r>
          </w:p>
          <w:p w14:paraId="39158FBF" w14:textId="77777777" w:rsidR="00B2515C" w:rsidRPr="00C0158B" w:rsidRDefault="00B2515C" w:rsidP="00EF7216">
            <w:pPr>
              <w:snapToGrid w:val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193" w:type="dxa"/>
            <w:gridSpan w:val="2"/>
            <w:tcBorders>
              <w:bottom w:val="single" w:sz="4" w:space="0" w:color="auto"/>
            </w:tcBorders>
          </w:tcPr>
          <w:p w14:paraId="0B385AD9" w14:textId="77777777" w:rsidR="00B2515C" w:rsidRPr="00C0158B" w:rsidRDefault="00B2515C" w:rsidP="00B2515C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学年（　　　クラス）</w:t>
            </w:r>
          </w:p>
        </w:tc>
      </w:tr>
      <w:tr w:rsidR="00B2515C" w:rsidRPr="00C0158B" w14:paraId="0FC23E02" w14:textId="77777777" w:rsidTr="00907882">
        <w:trPr>
          <w:trHeight w:val="702"/>
        </w:trPr>
        <w:tc>
          <w:tcPr>
            <w:tcW w:w="1081" w:type="dxa"/>
          </w:tcPr>
          <w:p w14:paraId="3E7E61C8" w14:textId="77777777" w:rsidR="00B2515C" w:rsidRPr="00C0158B" w:rsidRDefault="00B2515C" w:rsidP="002C7E42">
            <w:pPr>
              <w:spacing w:line="600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 w:rsidRPr="00C0158B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4293" w:type="dxa"/>
          </w:tcPr>
          <w:p w14:paraId="1179F9B2" w14:textId="77777777" w:rsidR="00B2515C" w:rsidRPr="00C0158B" w:rsidRDefault="00B2515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61" w:type="dxa"/>
            <w:vMerge w:val="restart"/>
          </w:tcPr>
          <w:p w14:paraId="0F6CD272" w14:textId="77777777" w:rsidR="00B2515C" w:rsidRPr="00C0158B" w:rsidRDefault="00B2515C" w:rsidP="002C7E42">
            <w:pPr>
              <w:spacing w:beforeLines="100" w:before="360" w:line="720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人数</w:t>
            </w:r>
          </w:p>
        </w:tc>
        <w:tc>
          <w:tcPr>
            <w:tcW w:w="3193" w:type="dxa"/>
            <w:gridSpan w:val="2"/>
            <w:vMerge w:val="restart"/>
          </w:tcPr>
          <w:p w14:paraId="5CD21C67" w14:textId="77777777" w:rsidR="00B2515C" w:rsidRDefault="00B2515C" w:rsidP="00B2515C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全体</w:t>
            </w:r>
            <w:r w:rsidR="000B6658">
              <w:rPr>
                <w:rFonts w:ascii="ＭＳ ゴシック" w:eastAsia="ＭＳ ゴシック" w:hAnsi="ＭＳ ゴシック" w:hint="eastAsia"/>
              </w:rPr>
              <w:t xml:space="preserve">　　　　　　　　　名</w:t>
            </w:r>
          </w:p>
          <w:p w14:paraId="03989614" w14:textId="77777777" w:rsidR="00B2515C" w:rsidRPr="00C0158B" w:rsidRDefault="00B2515C" w:rsidP="00B2515C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※各クラス内訳</w:t>
            </w:r>
          </w:p>
        </w:tc>
      </w:tr>
      <w:tr w:rsidR="00B2515C" w:rsidRPr="00C0158B" w14:paraId="51730637" w14:textId="77777777" w:rsidTr="00907882">
        <w:trPr>
          <w:trHeight w:val="695"/>
        </w:trPr>
        <w:tc>
          <w:tcPr>
            <w:tcW w:w="1081" w:type="dxa"/>
          </w:tcPr>
          <w:p w14:paraId="29D183CE" w14:textId="77777777" w:rsidR="00B2515C" w:rsidRPr="00C0158B" w:rsidRDefault="00B2515C" w:rsidP="002C7E42">
            <w:pPr>
              <w:spacing w:line="600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 w:rsidRPr="00C0158B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4293" w:type="dxa"/>
          </w:tcPr>
          <w:p w14:paraId="65BA4EB3" w14:textId="77777777" w:rsidR="00B2515C" w:rsidRPr="00C0158B" w:rsidRDefault="00B2515C">
            <w:pPr>
              <w:rPr>
                <w:rFonts w:ascii="ＭＳ ゴシック" w:eastAsia="ＭＳ ゴシック" w:hAnsi="ＭＳ ゴシック" w:hint="eastAsia"/>
              </w:rPr>
            </w:pPr>
            <w:r w:rsidRPr="00C0158B">
              <w:rPr>
                <w:rFonts w:ascii="ＭＳ ゴシック" w:eastAsia="ＭＳ ゴシック" w:hAnsi="ＭＳ ゴシック" w:hint="eastAsia"/>
              </w:rPr>
              <w:t xml:space="preserve">TEL </w:t>
            </w:r>
          </w:p>
          <w:p w14:paraId="376A1334" w14:textId="77777777" w:rsidR="00B2515C" w:rsidRPr="00C0158B" w:rsidRDefault="00B2515C">
            <w:pPr>
              <w:rPr>
                <w:rFonts w:ascii="ＭＳ ゴシック" w:eastAsia="ＭＳ ゴシック" w:hAnsi="ＭＳ ゴシック" w:hint="eastAsia"/>
              </w:rPr>
            </w:pPr>
            <w:r w:rsidRPr="00C0158B">
              <w:rPr>
                <w:rFonts w:ascii="ＭＳ ゴシック" w:eastAsia="ＭＳ ゴシック" w:hAnsi="ＭＳ ゴシック" w:hint="eastAsia"/>
              </w:rPr>
              <w:t xml:space="preserve">FAX </w:t>
            </w:r>
          </w:p>
        </w:tc>
        <w:tc>
          <w:tcPr>
            <w:tcW w:w="1061" w:type="dxa"/>
            <w:vMerge/>
          </w:tcPr>
          <w:p w14:paraId="7B6F7420" w14:textId="77777777" w:rsidR="00B2515C" w:rsidRPr="00C0158B" w:rsidRDefault="00B2515C" w:rsidP="00EF7216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193" w:type="dxa"/>
            <w:gridSpan w:val="2"/>
            <w:vMerge/>
          </w:tcPr>
          <w:p w14:paraId="7DC6DF57" w14:textId="77777777" w:rsidR="00B2515C" w:rsidRPr="00C0158B" w:rsidRDefault="00B2515C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8F1B4E" w:rsidRPr="00C0158B" w14:paraId="0ECB5481" w14:textId="77777777" w:rsidTr="00907882">
        <w:trPr>
          <w:trHeight w:val="880"/>
        </w:trPr>
        <w:tc>
          <w:tcPr>
            <w:tcW w:w="1081" w:type="dxa"/>
          </w:tcPr>
          <w:p w14:paraId="44C23E54" w14:textId="77777777" w:rsidR="008F1B4E" w:rsidRPr="00C0158B" w:rsidRDefault="008F1B4E" w:rsidP="002C7E42">
            <w:pPr>
              <w:spacing w:line="600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 w:rsidRPr="00C0158B">
              <w:rPr>
                <w:rFonts w:ascii="ＭＳ ゴシック" w:eastAsia="ＭＳ ゴシック" w:hAnsi="ＭＳ ゴシック" w:hint="eastAsia"/>
              </w:rPr>
              <w:t>テーマ</w:t>
            </w:r>
          </w:p>
        </w:tc>
        <w:tc>
          <w:tcPr>
            <w:tcW w:w="8547" w:type="dxa"/>
            <w:gridSpan w:val="4"/>
          </w:tcPr>
          <w:p w14:paraId="6ADDE7E4" w14:textId="77777777" w:rsidR="008F1B4E" w:rsidRDefault="008F1B4E" w:rsidP="00EF7216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  <w:p w14:paraId="5E160BB0" w14:textId="77777777" w:rsidR="002A0426" w:rsidRPr="00C0158B" w:rsidRDefault="002A0426" w:rsidP="00EF7216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8F1B4E" w:rsidRPr="00C0158B" w14:paraId="332DFCD4" w14:textId="77777777" w:rsidTr="00907882">
        <w:trPr>
          <w:trHeight w:val="1328"/>
        </w:trPr>
        <w:tc>
          <w:tcPr>
            <w:tcW w:w="1081" w:type="dxa"/>
          </w:tcPr>
          <w:p w14:paraId="29758C1E" w14:textId="77777777" w:rsidR="008F1B4E" w:rsidRPr="00C0158B" w:rsidRDefault="008F1B4E" w:rsidP="002C7E42">
            <w:pPr>
              <w:spacing w:beforeLines="150" w:before="540"/>
              <w:jc w:val="center"/>
              <w:rPr>
                <w:rFonts w:ascii="ＭＳ ゴシック" w:eastAsia="ＭＳ ゴシック" w:hAnsi="ＭＳ ゴシック" w:hint="eastAsia"/>
              </w:rPr>
            </w:pPr>
            <w:r w:rsidRPr="00C0158B">
              <w:rPr>
                <w:rFonts w:ascii="ＭＳ ゴシック" w:eastAsia="ＭＳ ゴシック" w:hAnsi="ＭＳ ゴシック" w:hint="eastAsia"/>
              </w:rPr>
              <w:t>目　的</w:t>
            </w:r>
          </w:p>
        </w:tc>
        <w:tc>
          <w:tcPr>
            <w:tcW w:w="8547" w:type="dxa"/>
            <w:gridSpan w:val="4"/>
          </w:tcPr>
          <w:p w14:paraId="1D8D17AB" w14:textId="77777777" w:rsidR="008F1B4E" w:rsidRDefault="008F1B4E" w:rsidP="00EF7216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  <w:p w14:paraId="48D1BA83" w14:textId="77777777" w:rsidR="00B2515C" w:rsidRDefault="00B2515C" w:rsidP="00EF7216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  <w:p w14:paraId="30ED00B1" w14:textId="77777777" w:rsidR="00B2515C" w:rsidRDefault="00B2515C" w:rsidP="00EF7216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  <w:p w14:paraId="0F405C9F" w14:textId="77777777" w:rsidR="002A0426" w:rsidRPr="00C0158B" w:rsidRDefault="002A0426" w:rsidP="00EF7216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B2515C" w:rsidRPr="00C0158B" w14:paraId="3ED8B2F7" w14:textId="77777777" w:rsidTr="00AB1201">
        <w:trPr>
          <w:trHeight w:val="1916"/>
        </w:trPr>
        <w:tc>
          <w:tcPr>
            <w:tcW w:w="1081" w:type="dxa"/>
          </w:tcPr>
          <w:p w14:paraId="06492C48" w14:textId="77777777" w:rsidR="00B2515C" w:rsidRPr="00C0158B" w:rsidRDefault="00B2515C" w:rsidP="00AB1201">
            <w:pPr>
              <w:spacing w:beforeLines="200" w:before="720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希望内容</w:t>
            </w:r>
          </w:p>
        </w:tc>
        <w:tc>
          <w:tcPr>
            <w:tcW w:w="8547" w:type="dxa"/>
            <w:gridSpan w:val="4"/>
          </w:tcPr>
          <w:p w14:paraId="403482C6" w14:textId="77777777" w:rsidR="00B2515C" w:rsidRDefault="00B2515C" w:rsidP="00EF7216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  <w:p w14:paraId="3989BDBF" w14:textId="77777777" w:rsidR="00B2515C" w:rsidRDefault="00B2515C" w:rsidP="00EF7216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  <w:p w14:paraId="696E8BF5" w14:textId="77777777" w:rsidR="00907882" w:rsidRDefault="00907882" w:rsidP="00EF7216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76E93EB9" w14:textId="77777777" w:rsidR="00907882" w:rsidRDefault="00907882" w:rsidP="00EF7216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  <w:p w14:paraId="60913CDC" w14:textId="7DE4EA21" w:rsidR="00D05B4A" w:rsidRPr="00C0158B" w:rsidRDefault="00D05B4A" w:rsidP="00EF721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※授業で使用する教材や資料がございましたら、ご提示ください。</w:t>
            </w:r>
          </w:p>
        </w:tc>
      </w:tr>
      <w:tr w:rsidR="00B2515C" w:rsidRPr="00C0158B" w14:paraId="242B2F95" w14:textId="77777777" w:rsidTr="00907882">
        <w:trPr>
          <w:trHeight w:val="1053"/>
        </w:trPr>
        <w:tc>
          <w:tcPr>
            <w:tcW w:w="1081" w:type="dxa"/>
          </w:tcPr>
          <w:p w14:paraId="1A568EEA" w14:textId="77777777" w:rsidR="00B2515C" w:rsidRPr="00C0158B" w:rsidRDefault="00B2515C" w:rsidP="002C7E42">
            <w:pPr>
              <w:spacing w:line="720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希望日時</w:t>
            </w:r>
          </w:p>
        </w:tc>
        <w:tc>
          <w:tcPr>
            <w:tcW w:w="5811" w:type="dxa"/>
            <w:gridSpan w:val="3"/>
          </w:tcPr>
          <w:p w14:paraId="05B5710A" w14:textId="77777777" w:rsidR="00B2515C" w:rsidRDefault="000B6658" w:rsidP="00EF721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第１希望　　　</w:t>
            </w:r>
            <w:r w:rsidR="00B2515C">
              <w:rPr>
                <w:rFonts w:ascii="ＭＳ ゴシック" w:eastAsia="ＭＳ ゴシック" w:hAnsi="ＭＳ ゴシック" w:hint="eastAsia"/>
              </w:rPr>
              <w:t xml:space="preserve">　　年　　　月　　　日</w:t>
            </w:r>
            <w:r>
              <w:rPr>
                <w:rFonts w:ascii="ＭＳ ゴシック" w:eastAsia="ＭＳ ゴシック" w:hAnsi="ＭＳ ゴシック" w:hint="eastAsia"/>
              </w:rPr>
              <w:t>（　　）</w:t>
            </w:r>
          </w:p>
          <w:p w14:paraId="1CBE51CB" w14:textId="77777777" w:rsidR="000B6658" w:rsidRDefault="000B6658" w:rsidP="00EF721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第２希望　　　　　年　　　月　　　日（　　）</w:t>
            </w:r>
          </w:p>
          <w:p w14:paraId="66572D0D" w14:textId="507EF40D" w:rsidR="00B2515C" w:rsidRPr="00C0158B" w:rsidRDefault="00D1756F" w:rsidP="00451B7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第３希望　　　　　年　　　月　　　日（　　）</w:t>
            </w:r>
          </w:p>
        </w:tc>
        <w:tc>
          <w:tcPr>
            <w:tcW w:w="2736" w:type="dxa"/>
          </w:tcPr>
          <w:p w14:paraId="3179A2F9" w14:textId="295EBE04" w:rsidR="00451B7B" w:rsidRDefault="00B2515C">
            <w:pPr>
              <w:widowControl/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希望時間数</w:t>
            </w:r>
          </w:p>
          <w:p w14:paraId="713874A3" w14:textId="77777777" w:rsidR="00B2515C" w:rsidRDefault="00B2515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1DDF8CD9" w14:textId="77777777" w:rsidR="00B2515C" w:rsidRPr="00C0158B" w:rsidRDefault="00B2515C" w:rsidP="00B2515C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2A0426" w:rsidRPr="00C0158B" w14:paraId="02BDE683" w14:textId="77777777" w:rsidTr="00907882">
        <w:trPr>
          <w:trHeight w:val="936"/>
        </w:trPr>
        <w:tc>
          <w:tcPr>
            <w:tcW w:w="1081" w:type="dxa"/>
          </w:tcPr>
          <w:p w14:paraId="27CD3D4C" w14:textId="77777777" w:rsidR="002A0426" w:rsidRPr="00C0158B" w:rsidRDefault="002A0426" w:rsidP="00D05B4A">
            <w:pPr>
              <w:spacing w:line="600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場　所</w:t>
            </w:r>
          </w:p>
        </w:tc>
        <w:tc>
          <w:tcPr>
            <w:tcW w:w="8547" w:type="dxa"/>
            <w:gridSpan w:val="4"/>
          </w:tcPr>
          <w:p w14:paraId="07B5621B" w14:textId="77777777" w:rsidR="002A0426" w:rsidRDefault="002A0426" w:rsidP="00EF7216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  <w:p w14:paraId="548162F3" w14:textId="77777777" w:rsidR="002A0426" w:rsidRPr="00C0158B" w:rsidRDefault="002A0426" w:rsidP="00EF7216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2A0426" w:rsidRPr="00C0158B" w14:paraId="4E4568D0" w14:textId="77777777" w:rsidTr="00907882">
        <w:trPr>
          <w:trHeight w:val="885"/>
        </w:trPr>
        <w:tc>
          <w:tcPr>
            <w:tcW w:w="1081" w:type="dxa"/>
          </w:tcPr>
          <w:p w14:paraId="4A40E816" w14:textId="77777777" w:rsidR="002A0426" w:rsidRPr="00C0158B" w:rsidRDefault="002A0426" w:rsidP="00D05B4A">
            <w:pPr>
              <w:spacing w:line="600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必要物品</w:t>
            </w:r>
          </w:p>
        </w:tc>
        <w:tc>
          <w:tcPr>
            <w:tcW w:w="8547" w:type="dxa"/>
            <w:gridSpan w:val="4"/>
          </w:tcPr>
          <w:p w14:paraId="37146C30" w14:textId="77777777" w:rsidR="002A0426" w:rsidRDefault="002A0426" w:rsidP="00EF7216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  <w:p w14:paraId="25872FE7" w14:textId="77777777" w:rsidR="002A0426" w:rsidRPr="00C0158B" w:rsidRDefault="002A0426" w:rsidP="00EF7216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EF7216" w:rsidRPr="00C0158B" w14:paraId="51CC9589" w14:textId="77777777" w:rsidTr="00907882">
        <w:trPr>
          <w:trHeight w:val="834"/>
        </w:trPr>
        <w:tc>
          <w:tcPr>
            <w:tcW w:w="1081" w:type="dxa"/>
          </w:tcPr>
          <w:p w14:paraId="57D2E0BB" w14:textId="77777777" w:rsidR="00EF7216" w:rsidRDefault="00EF7216" w:rsidP="00D05B4A">
            <w:pPr>
              <w:spacing w:line="600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謝礼等</w:t>
            </w:r>
          </w:p>
        </w:tc>
        <w:tc>
          <w:tcPr>
            <w:tcW w:w="8547" w:type="dxa"/>
            <w:gridSpan w:val="4"/>
          </w:tcPr>
          <w:p w14:paraId="500458B9" w14:textId="51FA66D7" w:rsidR="00EF7216" w:rsidRDefault="00D05B4A" w:rsidP="00D05B4A">
            <w:pPr>
              <w:spacing w:line="600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謝礼や実費等の用意　　□ 可　　□ 不可</w:t>
            </w:r>
          </w:p>
        </w:tc>
      </w:tr>
      <w:tr w:rsidR="002A0426" w:rsidRPr="00C0158B" w14:paraId="73EA1603" w14:textId="77777777" w:rsidTr="00AB1201">
        <w:trPr>
          <w:trHeight w:val="1123"/>
        </w:trPr>
        <w:tc>
          <w:tcPr>
            <w:tcW w:w="1081" w:type="dxa"/>
          </w:tcPr>
          <w:p w14:paraId="036617B4" w14:textId="77777777" w:rsidR="002C109A" w:rsidRDefault="002C109A" w:rsidP="002C109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03E32774" w14:textId="49B6C310" w:rsidR="00D05B4A" w:rsidRDefault="00D05B4A" w:rsidP="002C109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その他</w:t>
            </w:r>
          </w:p>
          <w:p w14:paraId="5A8B7DFD" w14:textId="3C6D2CD6" w:rsidR="002A0426" w:rsidRPr="00C0158B" w:rsidRDefault="00D05B4A" w:rsidP="002C109A">
            <w:pPr>
              <w:adjustRightInd w:val="0"/>
              <w:snapToGrid w:val="0"/>
              <w:spacing w:line="600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留意点等</w:t>
            </w:r>
          </w:p>
        </w:tc>
        <w:tc>
          <w:tcPr>
            <w:tcW w:w="8547" w:type="dxa"/>
            <w:gridSpan w:val="4"/>
          </w:tcPr>
          <w:p w14:paraId="346D2F39" w14:textId="77777777" w:rsidR="000B6658" w:rsidRDefault="000B6658" w:rsidP="002C109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hint="eastAsia"/>
              </w:rPr>
            </w:pPr>
          </w:p>
          <w:p w14:paraId="5BB96F27" w14:textId="77777777" w:rsidR="002A0426" w:rsidRPr="00C0158B" w:rsidRDefault="002A0426" w:rsidP="002C109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46FE4872" w14:textId="291B8112" w:rsidR="00D05B4A" w:rsidRPr="00EE1A26" w:rsidRDefault="00AB1201" w:rsidP="00D05B4A">
      <w:pPr>
        <w:snapToGrid w:val="0"/>
        <w:rPr>
          <w:rFonts w:hint="eastAsia"/>
          <w:sz w:val="20"/>
          <w:szCs w:val="20"/>
        </w:rPr>
      </w:pPr>
      <w:r w:rsidRPr="00C444A8">
        <w:rPr>
          <w:rFonts w:ascii="ＭＳ 明朝" w:hAnsi="ＭＳ 明朝" w:hint="eastAsia"/>
          <w:noProof/>
          <w:sz w:val="22"/>
          <w:szCs w:val="28"/>
        </w:rPr>
        <w:drawing>
          <wp:anchor distT="0" distB="0" distL="114300" distR="114300" simplePos="0" relativeHeight="251659264" behindDoc="0" locked="0" layoutInCell="1" allowOverlap="1" wp14:anchorId="53DA09A3" wp14:editId="3E215541">
            <wp:simplePos x="0" y="0"/>
            <wp:positionH relativeFrom="column">
              <wp:posOffset>5518785</wp:posOffset>
            </wp:positionH>
            <wp:positionV relativeFrom="page">
              <wp:posOffset>9429750</wp:posOffset>
            </wp:positionV>
            <wp:extent cx="748665" cy="800100"/>
            <wp:effectExtent l="0" t="0" r="0" b="0"/>
            <wp:wrapNone/>
            <wp:docPr id="1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5B4A">
        <w:rPr>
          <w:rFonts w:hint="eastAsia"/>
          <w:sz w:val="20"/>
          <w:szCs w:val="20"/>
        </w:rPr>
        <w:t>＜問合せ先＞</w:t>
      </w:r>
    </w:p>
    <w:p w14:paraId="242E062C" w14:textId="692B994C" w:rsidR="00D05B4A" w:rsidRPr="00CE62FC" w:rsidRDefault="00D05B4A" w:rsidP="00D05B4A">
      <w:pPr>
        <w:pStyle w:val="a5"/>
        <w:spacing w:line="300" w:lineRule="exact"/>
        <w:ind w:right="839"/>
        <w:rPr>
          <w:rFonts w:ascii="HGSｺﾞｼｯｸM" w:eastAsia="HGSｺﾞｼｯｸM" w:hAnsi="HG丸ｺﾞｼｯｸM-PRO" w:hint="eastAsia"/>
          <w:sz w:val="24"/>
          <w:szCs w:val="32"/>
        </w:rPr>
      </w:pPr>
      <w:bookmarkStart w:id="0" w:name="_Hlk195178870"/>
      <w:r w:rsidRPr="00CE62FC">
        <w:rPr>
          <w:rFonts w:ascii="HGSｺﾞｼｯｸM" w:eastAsia="HGSｺﾞｼｯｸM" w:hAnsi="HG丸ｺﾞｼｯｸM-PRO" w:hint="eastAsia"/>
          <w:sz w:val="24"/>
          <w:szCs w:val="32"/>
        </w:rPr>
        <w:t>狛江市市民活動支援センター（こまえくぼ１２３４）</w:t>
      </w:r>
    </w:p>
    <w:p w14:paraId="14AF87C6" w14:textId="77777777" w:rsidR="00D05B4A" w:rsidRPr="00907882" w:rsidRDefault="00D05B4A" w:rsidP="00D05B4A">
      <w:pPr>
        <w:pStyle w:val="a5"/>
        <w:spacing w:line="300" w:lineRule="exact"/>
        <w:ind w:right="839"/>
        <w:rPr>
          <w:rFonts w:ascii="HGSｺﾞｼｯｸM" w:eastAsia="HGSｺﾞｼｯｸM" w:hAnsi="HG丸ｺﾞｼｯｸM-PRO" w:hint="eastAsia"/>
          <w:b/>
          <w:sz w:val="22"/>
          <w:szCs w:val="22"/>
        </w:rPr>
      </w:pPr>
      <w:r w:rsidRPr="00907882">
        <w:rPr>
          <w:rFonts w:ascii="HGSｺﾞｼｯｸM" w:eastAsia="HGSｺﾞｼｯｸM" w:hAnsi="HG丸ｺﾞｼｯｸM-PRO" w:hint="eastAsia"/>
          <w:sz w:val="22"/>
          <w:szCs w:val="22"/>
        </w:rPr>
        <w:t xml:space="preserve">ＴＥＬ　０３－５７６１－５５５６ </w:t>
      </w:r>
      <w:r w:rsidRPr="00907882">
        <w:rPr>
          <w:rFonts w:ascii="HGSｺﾞｼｯｸM" w:eastAsia="HGSｺﾞｼｯｸM" w:hAnsi="HG丸ｺﾞｼｯｸM-PRO" w:hint="eastAsia"/>
          <w:b/>
          <w:sz w:val="22"/>
          <w:szCs w:val="22"/>
        </w:rPr>
        <w:t>／ ＦＡＸ　０３－５７６１－５０３３</w:t>
      </w:r>
    </w:p>
    <w:bookmarkEnd w:id="0"/>
    <w:p w14:paraId="2CF87CD7" w14:textId="77777777" w:rsidR="00D05B4A" w:rsidRDefault="00D05B4A" w:rsidP="00D05B4A">
      <w:pPr>
        <w:pStyle w:val="a5"/>
        <w:spacing w:before="160"/>
        <w:ind w:right="839"/>
        <w:rPr>
          <w:rFonts w:ascii="ＭＳ 明朝" w:hAnsi="ＭＳ 明朝"/>
          <w:sz w:val="20"/>
        </w:rPr>
      </w:pPr>
      <w:r w:rsidRPr="00014868">
        <w:rPr>
          <w:rFonts w:ascii="HGSｺﾞｼｯｸM" w:eastAsia="HGSｺﾞｼｯｸM" w:hAnsi="HG丸ｺﾞｼｯｸM-PRO" w:hint="eastAsia"/>
          <w:bCs/>
          <w:sz w:val="18"/>
          <w:szCs w:val="18"/>
        </w:rPr>
        <w:t>こまえくぼ１２３４ＨＰで、各種プログラムの内容を記載した「体験学習カード」をご覧いただけます＞＞</w:t>
      </w:r>
    </w:p>
    <w:p w14:paraId="12FCE29E" w14:textId="3B67F24C" w:rsidR="008F1B4E" w:rsidRPr="00D05B4A" w:rsidRDefault="008F1B4E" w:rsidP="00E9321B">
      <w:pPr>
        <w:pStyle w:val="a5"/>
        <w:spacing w:line="300" w:lineRule="exact"/>
        <w:ind w:right="839"/>
        <w:rPr>
          <w:rFonts w:ascii="HGSｺﾞｼｯｸM" w:eastAsia="HGSｺﾞｼｯｸM" w:hAnsi="HG丸ｺﾞｼｯｸM-PRO" w:hint="eastAsia"/>
          <w:b/>
          <w:sz w:val="22"/>
          <w:szCs w:val="22"/>
        </w:rPr>
      </w:pPr>
    </w:p>
    <w:sectPr w:rsidR="008F1B4E" w:rsidRPr="00D05B4A" w:rsidSect="00EE1A26">
      <w:headerReference w:type="default" r:id="rId7"/>
      <w:pgSz w:w="11906" w:h="16838" w:code="9"/>
      <w:pgMar w:top="851" w:right="1134" w:bottom="567" w:left="1134" w:header="85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CBF1D" w14:textId="77777777" w:rsidR="002D1018" w:rsidRDefault="002D1018">
      <w:r>
        <w:separator/>
      </w:r>
    </w:p>
  </w:endnote>
  <w:endnote w:type="continuationSeparator" w:id="0">
    <w:p w14:paraId="42866934" w14:textId="77777777" w:rsidR="002D1018" w:rsidRDefault="002D1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C1DB7" w14:textId="77777777" w:rsidR="002D1018" w:rsidRDefault="002D1018">
      <w:r>
        <w:separator/>
      </w:r>
    </w:p>
  </w:footnote>
  <w:footnote w:type="continuationSeparator" w:id="0">
    <w:p w14:paraId="449BA464" w14:textId="77777777" w:rsidR="002D1018" w:rsidRDefault="002D1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F87A7" w14:textId="77777777" w:rsidR="004B030E" w:rsidRPr="00907882" w:rsidRDefault="004B030E" w:rsidP="004B030E">
    <w:pPr>
      <w:pStyle w:val="a4"/>
      <w:jc w:val="right"/>
      <w:rPr>
        <w:rFonts w:ascii="HGP創英角ｺﾞｼｯｸUB" w:eastAsia="HGP創英角ｺﾞｼｯｸUB"/>
        <w:sz w:val="24"/>
      </w:rPr>
    </w:pPr>
    <w:bookmarkStart w:id="1" w:name="_Hlk195178338"/>
    <w:r w:rsidRPr="00907882">
      <w:rPr>
        <w:rFonts w:ascii="HGP創英角ｺﾞｼｯｸUB" w:eastAsia="HGP創英角ｺﾞｼｯｸUB" w:hint="eastAsia"/>
        <w:sz w:val="24"/>
      </w:rPr>
      <w:t xml:space="preserve">FAX　</w:t>
    </w:r>
    <w:r w:rsidRPr="00907882">
      <w:rPr>
        <w:rFonts w:ascii="HGP創英角ｺﾞｼｯｸUB" w:eastAsia="HGP創英角ｺﾞｼｯｸUB" w:hint="eastAsia"/>
        <w:sz w:val="24"/>
      </w:rPr>
      <w:t>０３－５７６１－５０３３　市民活動支援センター行き</w:t>
    </w:r>
  </w:p>
  <w:p w14:paraId="076401FD" w14:textId="6D55F4D2" w:rsidR="002A0426" w:rsidRPr="008F1B4E" w:rsidRDefault="00D05B4A">
    <w:pPr>
      <w:pStyle w:val="a4"/>
      <w:rPr>
        <w:rFonts w:ascii="HGP創英角ｺﾞｼｯｸUB" w:eastAsia="HGP創英角ｺﾞｼｯｸUB" w:hint="eastAsia"/>
        <w:sz w:val="28"/>
        <w:szCs w:val="28"/>
      </w:rPr>
    </w:pPr>
    <w:bookmarkStart w:id="2" w:name="_Hlk195181941"/>
    <w:bookmarkEnd w:id="1"/>
    <w:r>
      <w:rPr>
        <w:rFonts w:ascii="HGP創英角ｺﾞｼｯｸUB" w:eastAsia="HGP創英角ｺﾞｼｯｸUB" w:hint="eastAsia"/>
        <w:sz w:val="28"/>
        <w:szCs w:val="28"/>
      </w:rPr>
      <w:t>体験学習依頼</w:t>
    </w:r>
    <w:bookmarkEnd w:id="2"/>
    <w:r w:rsidR="002A0426" w:rsidRPr="008F1B4E">
      <w:rPr>
        <w:rFonts w:ascii="HGP創英角ｺﾞｼｯｸUB" w:eastAsia="HGP創英角ｺﾞｼｯｸUB" w:hint="eastAsia"/>
        <w:sz w:val="28"/>
        <w:szCs w:val="28"/>
      </w:rPr>
      <w:t>シート</w:t>
    </w:r>
    <w:bookmarkStart w:id="3" w:name="_Hlk195178389"/>
    <w:r w:rsidR="0002062B">
      <w:rPr>
        <w:rFonts w:ascii="HGP創英角ｺﾞｼｯｸUB" w:eastAsia="HGP創英角ｺﾞｼｯｸUB" w:hint="eastAsia"/>
        <w:sz w:val="28"/>
        <w:szCs w:val="28"/>
      </w:rPr>
      <w:t>（２か月前までに送付してください）</w:t>
    </w:r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B4E"/>
    <w:rsid w:val="0002062B"/>
    <w:rsid w:val="000B6658"/>
    <w:rsid w:val="0016063F"/>
    <w:rsid w:val="002A0426"/>
    <w:rsid w:val="002C109A"/>
    <w:rsid w:val="002C458E"/>
    <w:rsid w:val="002C7E42"/>
    <w:rsid w:val="002D1018"/>
    <w:rsid w:val="003D0BE9"/>
    <w:rsid w:val="003F2292"/>
    <w:rsid w:val="00405199"/>
    <w:rsid w:val="00451B7B"/>
    <w:rsid w:val="004B030E"/>
    <w:rsid w:val="007472CC"/>
    <w:rsid w:val="008F1B4E"/>
    <w:rsid w:val="00907882"/>
    <w:rsid w:val="009C0C4E"/>
    <w:rsid w:val="00A45910"/>
    <w:rsid w:val="00AB1201"/>
    <w:rsid w:val="00B13516"/>
    <w:rsid w:val="00B2515C"/>
    <w:rsid w:val="00C0158B"/>
    <w:rsid w:val="00CA3B5E"/>
    <w:rsid w:val="00D05B4A"/>
    <w:rsid w:val="00D1756F"/>
    <w:rsid w:val="00E8701D"/>
    <w:rsid w:val="00E9321B"/>
    <w:rsid w:val="00EE1A26"/>
    <w:rsid w:val="00E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2654489"/>
  <w15:chartTrackingRefBased/>
  <w15:docId w15:val="{2A6CD0DA-E3B7-4D1A-9F65-80477C016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F1B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F1B4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F1B4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252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chifuyu</dc:creator>
  <cp:keywords/>
  <cp:lastModifiedBy>中里　紀男</cp:lastModifiedBy>
  <cp:revision>5</cp:revision>
  <cp:lastPrinted>2025-04-10T03:01:00Z</cp:lastPrinted>
  <dcterms:created xsi:type="dcterms:W3CDTF">2025-04-10T02:41:00Z</dcterms:created>
  <dcterms:modified xsi:type="dcterms:W3CDTF">2025-04-10T04:53:00Z</dcterms:modified>
</cp:coreProperties>
</file>