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71DB2" w14:textId="4C327333" w:rsidR="008F1B4E" w:rsidRPr="008F1B4E" w:rsidRDefault="002F5F4E" w:rsidP="008F1B4E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Hlk195181884"/>
      <w:r>
        <w:rPr>
          <w:rFonts w:ascii="ＭＳ ゴシック" w:eastAsia="ＭＳ ゴシック" w:hAnsi="ＭＳ ゴシック" w:hint="eastAsia"/>
          <w:sz w:val="24"/>
        </w:rPr>
        <w:t>提出</w:t>
      </w:r>
      <w:r w:rsidR="008F1B4E">
        <w:rPr>
          <w:rFonts w:ascii="ＭＳ ゴシック" w:eastAsia="ＭＳ ゴシック" w:hAnsi="ＭＳ ゴシック" w:hint="eastAsia"/>
          <w:sz w:val="24"/>
        </w:rPr>
        <w:t>日</w:t>
      </w:r>
      <w:bookmarkEnd w:id="0"/>
      <w:r w:rsidR="00B52BB0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8F1B4E">
        <w:rPr>
          <w:rFonts w:ascii="ＭＳ ゴシック" w:eastAsia="ＭＳ ゴシック" w:hAnsi="ＭＳ ゴシック" w:hint="eastAsia"/>
          <w:sz w:val="24"/>
        </w:rPr>
        <w:t xml:space="preserve">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4290"/>
        <w:gridCol w:w="1060"/>
        <w:gridCol w:w="3197"/>
      </w:tblGrid>
      <w:tr w:rsidR="00BB300C" w:rsidRPr="00C0158B" w14:paraId="192335E7" w14:textId="77777777" w:rsidTr="00072BB2">
        <w:trPr>
          <w:trHeight w:val="967"/>
        </w:trPr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5E9AF9EC" w14:textId="77777777" w:rsidR="00BB300C" w:rsidRPr="00C0158B" w:rsidRDefault="00BB300C" w:rsidP="00EF72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園名</w:t>
            </w:r>
          </w:p>
        </w:tc>
        <w:tc>
          <w:tcPr>
            <w:tcW w:w="4290" w:type="dxa"/>
            <w:tcBorders>
              <w:bottom w:val="single" w:sz="4" w:space="0" w:color="auto"/>
            </w:tcBorders>
          </w:tcPr>
          <w:p w14:paraId="7A72BEC7" w14:textId="77777777" w:rsidR="00BB300C" w:rsidRPr="00C0158B" w:rsidRDefault="00BB30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0" w:type="dxa"/>
            <w:vMerge w:val="restart"/>
            <w:vAlign w:val="center"/>
          </w:tcPr>
          <w:p w14:paraId="1F0DD5A6" w14:textId="77777777" w:rsidR="00BB300C" w:rsidRPr="00C0158B" w:rsidRDefault="00BB300C" w:rsidP="00EF721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</w:t>
            </w:r>
            <w:r w:rsidRPr="00C0158B">
              <w:rPr>
                <w:rFonts w:ascii="ＭＳ ゴシック" w:eastAsia="ＭＳ ゴシック" w:hAnsi="ＭＳ ゴシック" w:hint="eastAsia"/>
              </w:rPr>
              <w:t>象</w:t>
            </w:r>
          </w:p>
          <w:p w14:paraId="70CA16CC" w14:textId="77777777" w:rsidR="00BB300C" w:rsidRPr="00C0158B" w:rsidRDefault="00BB300C" w:rsidP="00EF721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14:paraId="13D9739E" w14:textId="77777777" w:rsidR="00BB300C" w:rsidRPr="00C0158B" w:rsidRDefault="00BB300C" w:rsidP="00EF72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3197" w:type="dxa"/>
            <w:vMerge w:val="restart"/>
            <w:vAlign w:val="center"/>
          </w:tcPr>
          <w:p w14:paraId="18353045" w14:textId="77777777" w:rsidR="00BB300C" w:rsidRDefault="00BB300C" w:rsidP="00553021">
            <w:pPr>
              <w:spacing w:line="276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園児　　　　　　　　名</w:t>
            </w:r>
          </w:p>
          <w:p w14:paraId="4B897F90" w14:textId="77777777" w:rsidR="00BB300C" w:rsidRDefault="00BB300C" w:rsidP="00553021">
            <w:pPr>
              <w:spacing w:line="276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　　</w:t>
            </w:r>
            <w:r w:rsidR="0055302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歳</w:t>
            </w:r>
            <w:r w:rsidR="0055302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組）</w:t>
            </w:r>
          </w:p>
          <w:p w14:paraId="74EF8F80" w14:textId="77777777" w:rsidR="00BB300C" w:rsidRDefault="00BB300C" w:rsidP="00553021">
            <w:pPr>
              <w:spacing w:line="276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職員　　　　　　　　名</w:t>
            </w:r>
          </w:p>
          <w:p w14:paraId="256119B0" w14:textId="77777777" w:rsidR="00BB300C" w:rsidRPr="00C0158B" w:rsidRDefault="00BB300C" w:rsidP="00553021">
            <w:pPr>
              <w:spacing w:line="276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保護者　　　　　　　名</w:t>
            </w:r>
          </w:p>
        </w:tc>
      </w:tr>
      <w:tr w:rsidR="00BB300C" w:rsidRPr="00C0158B" w14:paraId="2CCFAC30" w14:textId="77777777" w:rsidTr="00072BB2">
        <w:trPr>
          <w:trHeight w:val="710"/>
        </w:trPr>
        <w:tc>
          <w:tcPr>
            <w:tcW w:w="1081" w:type="dxa"/>
            <w:vAlign w:val="center"/>
          </w:tcPr>
          <w:p w14:paraId="76D7A4E6" w14:textId="77777777" w:rsidR="00BB300C" w:rsidRPr="00C0158B" w:rsidRDefault="00BB300C" w:rsidP="00EF7216">
            <w:pPr>
              <w:jc w:val="center"/>
              <w:rPr>
                <w:rFonts w:ascii="ＭＳ ゴシック" w:eastAsia="ＭＳ ゴシック" w:hAnsi="ＭＳ ゴシック"/>
              </w:rPr>
            </w:pPr>
            <w:r w:rsidRPr="00C0158B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4290" w:type="dxa"/>
          </w:tcPr>
          <w:p w14:paraId="49DDFE6B" w14:textId="77777777" w:rsidR="00BB300C" w:rsidRPr="00C0158B" w:rsidRDefault="00BB30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0" w:type="dxa"/>
            <w:vMerge/>
            <w:vAlign w:val="center"/>
          </w:tcPr>
          <w:p w14:paraId="64763A3E" w14:textId="77777777" w:rsidR="00BB300C" w:rsidRPr="00C0158B" w:rsidRDefault="00BB300C" w:rsidP="00EF7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7" w:type="dxa"/>
            <w:vMerge/>
            <w:vAlign w:val="center"/>
          </w:tcPr>
          <w:p w14:paraId="26A54187" w14:textId="77777777" w:rsidR="00BB300C" w:rsidRPr="00C0158B" w:rsidRDefault="00BB300C" w:rsidP="00B251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300C" w:rsidRPr="00C0158B" w14:paraId="44E3FB94" w14:textId="77777777" w:rsidTr="00072BB2">
        <w:trPr>
          <w:trHeight w:val="703"/>
        </w:trPr>
        <w:tc>
          <w:tcPr>
            <w:tcW w:w="1081" w:type="dxa"/>
            <w:vAlign w:val="center"/>
          </w:tcPr>
          <w:p w14:paraId="360D869A" w14:textId="77777777" w:rsidR="00BB300C" w:rsidRPr="00C0158B" w:rsidRDefault="00BB300C" w:rsidP="00EF7216">
            <w:pPr>
              <w:jc w:val="center"/>
              <w:rPr>
                <w:rFonts w:ascii="ＭＳ ゴシック" w:eastAsia="ＭＳ ゴシック" w:hAnsi="ＭＳ ゴシック"/>
              </w:rPr>
            </w:pPr>
            <w:r w:rsidRPr="00C0158B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4290" w:type="dxa"/>
          </w:tcPr>
          <w:p w14:paraId="3FF1A1A1" w14:textId="77777777" w:rsidR="00BB300C" w:rsidRPr="00C0158B" w:rsidRDefault="00BB300C">
            <w:pPr>
              <w:rPr>
                <w:rFonts w:ascii="ＭＳ ゴシック" w:eastAsia="ＭＳ ゴシック" w:hAnsi="ＭＳ ゴシック"/>
              </w:rPr>
            </w:pPr>
            <w:r w:rsidRPr="00C0158B">
              <w:rPr>
                <w:rFonts w:ascii="ＭＳ ゴシック" w:eastAsia="ＭＳ ゴシック" w:hAnsi="ＭＳ ゴシック" w:hint="eastAsia"/>
              </w:rPr>
              <w:t xml:space="preserve">TEL </w:t>
            </w:r>
          </w:p>
          <w:p w14:paraId="33D2759B" w14:textId="77777777" w:rsidR="00BB300C" w:rsidRPr="00C0158B" w:rsidRDefault="00BB300C">
            <w:pPr>
              <w:rPr>
                <w:rFonts w:ascii="ＭＳ ゴシック" w:eastAsia="ＭＳ ゴシック" w:hAnsi="ＭＳ ゴシック"/>
              </w:rPr>
            </w:pPr>
            <w:r w:rsidRPr="00C0158B">
              <w:rPr>
                <w:rFonts w:ascii="ＭＳ ゴシック" w:eastAsia="ＭＳ ゴシック" w:hAnsi="ＭＳ ゴシック" w:hint="eastAsia"/>
              </w:rPr>
              <w:t xml:space="preserve">FAX </w:t>
            </w:r>
          </w:p>
        </w:tc>
        <w:tc>
          <w:tcPr>
            <w:tcW w:w="1060" w:type="dxa"/>
            <w:vMerge/>
          </w:tcPr>
          <w:p w14:paraId="2BF6862A" w14:textId="77777777" w:rsidR="00BB300C" w:rsidRPr="00C0158B" w:rsidRDefault="00BB300C" w:rsidP="00EF7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7" w:type="dxa"/>
            <w:vMerge/>
          </w:tcPr>
          <w:p w14:paraId="2B85BE58" w14:textId="77777777" w:rsidR="00BB300C" w:rsidRPr="00C0158B" w:rsidRDefault="00BB30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1B4E" w:rsidRPr="00C0158B" w14:paraId="10E56A0A" w14:textId="77777777" w:rsidTr="00072BB2">
        <w:trPr>
          <w:trHeight w:val="705"/>
        </w:trPr>
        <w:tc>
          <w:tcPr>
            <w:tcW w:w="1081" w:type="dxa"/>
            <w:vAlign w:val="center"/>
          </w:tcPr>
          <w:p w14:paraId="79372CC9" w14:textId="77777777" w:rsidR="008F1B4E" w:rsidRPr="00C0158B" w:rsidRDefault="008F1B4E" w:rsidP="00EF7216">
            <w:pPr>
              <w:jc w:val="center"/>
              <w:rPr>
                <w:rFonts w:ascii="ＭＳ ゴシック" w:eastAsia="ＭＳ ゴシック" w:hAnsi="ＭＳ ゴシック"/>
              </w:rPr>
            </w:pPr>
            <w:r w:rsidRPr="00C0158B">
              <w:rPr>
                <w:rFonts w:ascii="ＭＳ ゴシック" w:eastAsia="ＭＳ ゴシック" w:hAnsi="ＭＳ ゴシック" w:hint="eastAsia"/>
              </w:rPr>
              <w:t>目　的</w:t>
            </w:r>
          </w:p>
        </w:tc>
        <w:tc>
          <w:tcPr>
            <w:tcW w:w="8547" w:type="dxa"/>
            <w:gridSpan w:val="3"/>
          </w:tcPr>
          <w:p w14:paraId="54BE1AEC" w14:textId="77777777" w:rsidR="008F1B4E" w:rsidRDefault="008F1B4E" w:rsidP="00EF721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C1BABF9" w14:textId="77777777" w:rsidR="00B2515C" w:rsidRDefault="00B2515C" w:rsidP="00EF721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CA139EF" w14:textId="77777777" w:rsidR="00B2515C" w:rsidRDefault="00B2515C" w:rsidP="00EF721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03874CC" w14:textId="77777777" w:rsidR="002A0426" w:rsidRPr="00C0158B" w:rsidRDefault="002A0426" w:rsidP="00EF7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2515C" w:rsidRPr="00C0158B" w14:paraId="553B1DE0" w14:textId="77777777" w:rsidTr="00072BB2">
        <w:trPr>
          <w:trHeight w:val="3004"/>
        </w:trPr>
        <w:tc>
          <w:tcPr>
            <w:tcW w:w="1081" w:type="dxa"/>
            <w:vAlign w:val="center"/>
          </w:tcPr>
          <w:p w14:paraId="4C21B064" w14:textId="77777777" w:rsidR="00B2515C" w:rsidRPr="00C0158B" w:rsidRDefault="00B2515C" w:rsidP="00EF72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希望内容</w:t>
            </w:r>
          </w:p>
        </w:tc>
        <w:tc>
          <w:tcPr>
            <w:tcW w:w="8547" w:type="dxa"/>
            <w:gridSpan w:val="3"/>
          </w:tcPr>
          <w:p w14:paraId="4378BB5C" w14:textId="77777777" w:rsidR="00B2515C" w:rsidRDefault="00B2515C" w:rsidP="00EF721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9B88BF8" w14:textId="77777777" w:rsidR="00B2515C" w:rsidRDefault="00B2515C" w:rsidP="00EF721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7DE70E1" w14:textId="77777777" w:rsidR="00B2515C" w:rsidRDefault="00B2515C" w:rsidP="00EF721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0E1DD8E" w14:textId="77777777" w:rsidR="00B2515C" w:rsidRDefault="00B2515C" w:rsidP="00EF721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34BED18" w14:textId="77777777" w:rsidR="00A13CBE" w:rsidRDefault="00A13CBE" w:rsidP="00EF721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01520E9" w14:textId="77777777" w:rsidR="00A13CBE" w:rsidRDefault="00A13CBE" w:rsidP="00EF721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D180B96" w14:textId="77777777" w:rsidR="00A13CBE" w:rsidRDefault="00A13CBE" w:rsidP="00EF721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4D0B9E5" w14:textId="77777777" w:rsidR="00A13CBE" w:rsidRDefault="00A13CBE" w:rsidP="00EF721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48173A3" w14:textId="77777777" w:rsidR="00A13CBE" w:rsidRDefault="00A13CBE" w:rsidP="00EF721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B9D1BA9" w14:textId="77777777" w:rsidR="00A13CBE" w:rsidRPr="00C0158B" w:rsidRDefault="00A13CBE" w:rsidP="00EF7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52BB0" w:rsidRPr="00C0158B" w14:paraId="26176F75" w14:textId="77777777" w:rsidTr="00072BB2">
        <w:tc>
          <w:tcPr>
            <w:tcW w:w="1081" w:type="dxa"/>
            <w:vAlign w:val="center"/>
          </w:tcPr>
          <w:p w14:paraId="57F60166" w14:textId="77777777" w:rsidR="00B52BB0" w:rsidRPr="00C0158B" w:rsidRDefault="00B52BB0" w:rsidP="00EF72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希望日時</w:t>
            </w:r>
          </w:p>
        </w:tc>
        <w:tc>
          <w:tcPr>
            <w:tcW w:w="8547" w:type="dxa"/>
            <w:gridSpan w:val="3"/>
          </w:tcPr>
          <w:p w14:paraId="13A09CE5" w14:textId="77777777" w:rsidR="00B52BB0" w:rsidRDefault="00B52BB0" w:rsidP="00EF72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第１希望　　　　　年　　　月　　　日（　　）　　　　：　　　～　　　：</w:t>
            </w:r>
          </w:p>
          <w:p w14:paraId="13AFB3D1" w14:textId="77777777" w:rsidR="00B52BB0" w:rsidRDefault="00B52BB0" w:rsidP="00EF72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第２希望　　　　　年　　　月　　　日（　　）　　　　：　　　～　　　：</w:t>
            </w:r>
          </w:p>
          <w:p w14:paraId="56921C5C" w14:textId="77777777" w:rsidR="00B52BB0" w:rsidRDefault="00B52BB0" w:rsidP="00EF72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第３希望　　　　　年　　　月　　　日（　　）　　　　：　　　～　　　：</w:t>
            </w:r>
          </w:p>
          <w:p w14:paraId="3E56E18B" w14:textId="00F23879" w:rsidR="00B52BB0" w:rsidRPr="00C0158B" w:rsidRDefault="00B52BB0" w:rsidP="00B52B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 w:rsidR="00A13CBE">
              <w:rPr>
                <w:rFonts w:ascii="ＭＳ ゴシック" w:eastAsia="ＭＳ ゴシック" w:hAnsi="ＭＳ ゴシック" w:hint="eastAsia"/>
              </w:rPr>
              <w:t>車イス体験は、</w:t>
            </w:r>
            <w:r w:rsidR="00A13CBE" w:rsidRPr="000D6594">
              <w:rPr>
                <w:rFonts w:ascii="ＭＳ ゴシック" w:eastAsia="ＭＳ ゴシック" w:hAnsi="ＭＳ ゴシック" w:hint="eastAsia"/>
                <w:u w:val="single"/>
              </w:rPr>
              <w:t>月曜日または水曜日</w:t>
            </w:r>
            <w:r w:rsidR="00A13CBE">
              <w:rPr>
                <w:rFonts w:ascii="ＭＳ ゴシック" w:eastAsia="ＭＳ ゴシック" w:hAnsi="ＭＳ ゴシック" w:hint="eastAsia"/>
              </w:rPr>
              <w:t>のみになります</w:t>
            </w:r>
          </w:p>
        </w:tc>
      </w:tr>
      <w:tr w:rsidR="002A0426" w:rsidRPr="00C0158B" w14:paraId="37F0CF47" w14:textId="77777777" w:rsidTr="00072BB2">
        <w:trPr>
          <w:trHeight w:val="946"/>
        </w:trPr>
        <w:tc>
          <w:tcPr>
            <w:tcW w:w="1081" w:type="dxa"/>
            <w:vAlign w:val="center"/>
          </w:tcPr>
          <w:p w14:paraId="6C1BACCC" w14:textId="77777777" w:rsidR="002A0426" w:rsidRPr="00C0158B" w:rsidRDefault="002A0426" w:rsidP="00EF72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場　所</w:t>
            </w:r>
          </w:p>
        </w:tc>
        <w:tc>
          <w:tcPr>
            <w:tcW w:w="8547" w:type="dxa"/>
            <w:gridSpan w:val="3"/>
          </w:tcPr>
          <w:p w14:paraId="7CC11161" w14:textId="77777777" w:rsidR="002A0426" w:rsidRDefault="002A0426" w:rsidP="00EF721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5C4BF6F" w14:textId="77777777" w:rsidR="002A0426" w:rsidRPr="00C0158B" w:rsidRDefault="002A0426" w:rsidP="00EF7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A0426" w:rsidRPr="00C0158B" w14:paraId="22D20BC3" w14:textId="77777777" w:rsidTr="00072BB2">
        <w:trPr>
          <w:trHeight w:val="895"/>
        </w:trPr>
        <w:tc>
          <w:tcPr>
            <w:tcW w:w="1081" w:type="dxa"/>
            <w:vAlign w:val="center"/>
          </w:tcPr>
          <w:p w14:paraId="2C4CBB59" w14:textId="77777777" w:rsidR="002A0426" w:rsidRPr="00C0158B" w:rsidRDefault="002A0426" w:rsidP="00EF72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必要物品</w:t>
            </w:r>
          </w:p>
        </w:tc>
        <w:tc>
          <w:tcPr>
            <w:tcW w:w="8547" w:type="dxa"/>
            <w:gridSpan w:val="3"/>
          </w:tcPr>
          <w:p w14:paraId="16BC1608" w14:textId="77777777" w:rsidR="002A0426" w:rsidRDefault="002A0426" w:rsidP="00EF721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8A5FC6F" w14:textId="77777777" w:rsidR="002A0426" w:rsidRPr="00C0158B" w:rsidRDefault="002A0426" w:rsidP="00EF7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F7216" w:rsidRPr="00C0158B" w14:paraId="57812091" w14:textId="77777777" w:rsidTr="00072BB2">
        <w:trPr>
          <w:trHeight w:val="843"/>
        </w:trPr>
        <w:tc>
          <w:tcPr>
            <w:tcW w:w="1081" w:type="dxa"/>
            <w:vAlign w:val="center"/>
          </w:tcPr>
          <w:p w14:paraId="6F19FEB8" w14:textId="77777777" w:rsidR="00EF7216" w:rsidRDefault="00EF7216" w:rsidP="00EF72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謝礼等</w:t>
            </w:r>
          </w:p>
        </w:tc>
        <w:tc>
          <w:tcPr>
            <w:tcW w:w="8547" w:type="dxa"/>
            <w:gridSpan w:val="3"/>
            <w:vAlign w:val="center"/>
          </w:tcPr>
          <w:p w14:paraId="6B953E3A" w14:textId="676D1980" w:rsidR="001F6968" w:rsidRDefault="00870F44" w:rsidP="00A13CBE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謝礼や実費等の用意　　</w:t>
            </w:r>
            <w:r w:rsidR="001F6968">
              <w:rPr>
                <w:rFonts w:ascii="ＭＳ ゴシック" w:eastAsia="ＭＳ ゴシック" w:hAnsi="ＭＳ ゴシック" w:hint="eastAsia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</w:rPr>
              <w:t>可</w:t>
            </w:r>
            <w:r w:rsidR="001F6968">
              <w:rPr>
                <w:rFonts w:ascii="ＭＳ ゴシック" w:eastAsia="ＭＳ ゴシック" w:hAnsi="ＭＳ ゴシック" w:hint="eastAsia"/>
              </w:rPr>
              <w:t xml:space="preserve">　　□ 不可</w:t>
            </w:r>
          </w:p>
        </w:tc>
      </w:tr>
      <w:tr w:rsidR="002A0426" w:rsidRPr="00C0158B" w14:paraId="6B1E5828" w14:textId="77777777" w:rsidTr="00072BB2">
        <w:trPr>
          <w:trHeight w:val="1023"/>
        </w:trPr>
        <w:tc>
          <w:tcPr>
            <w:tcW w:w="1081" w:type="dxa"/>
            <w:vAlign w:val="center"/>
          </w:tcPr>
          <w:p w14:paraId="0FCB514A" w14:textId="77777777" w:rsidR="002A0426" w:rsidRDefault="002A0426" w:rsidP="00EF721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05FA4BF8" w14:textId="77777777" w:rsidR="002A0426" w:rsidRPr="00C0158B" w:rsidRDefault="002A0426" w:rsidP="00EF721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留意点等</w:t>
            </w:r>
          </w:p>
        </w:tc>
        <w:tc>
          <w:tcPr>
            <w:tcW w:w="8547" w:type="dxa"/>
            <w:gridSpan w:val="3"/>
          </w:tcPr>
          <w:p w14:paraId="6E411287" w14:textId="77777777" w:rsidR="000B6658" w:rsidRDefault="000B6658" w:rsidP="00EF721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170B00A" w14:textId="77777777" w:rsidR="002A0426" w:rsidRPr="00C0158B" w:rsidRDefault="002A0426" w:rsidP="00EF7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6192D61" w14:textId="4AFF47FB" w:rsidR="00072BB2" w:rsidRPr="00EE1A26" w:rsidRDefault="00072BB2" w:rsidP="00072BB2">
      <w:pPr>
        <w:snapToGrid w:val="0"/>
        <w:rPr>
          <w:sz w:val="20"/>
          <w:szCs w:val="20"/>
        </w:rPr>
      </w:pPr>
      <w:bookmarkStart w:id="1" w:name="_Hlk195181983"/>
      <w:r>
        <w:rPr>
          <w:rFonts w:hint="eastAsia"/>
          <w:sz w:val="20"/>
          <w:szCs w:val="20"/>
        </w:rPr>
        <w:t>＜問合せ先＞</w:t>
      </w:r>
    </w:p>
    <w:p w14:paraId="76EFB196" w14:textId="271152A8" w:rsidR="003F2CAB" w:rsidRPr="00CE62FC" w:rsidRDefault="00A13CBE" w:rsidP="00C444A8">
      <w:pPr>
        <w:pStyle w:val="a5"/>
        <w:spacing w:line="300" w:lineRule="exact"/>
        <w:ind w:right="839"/>
        <w:rPr>
          <w:rFonts w:ascii="HGSｺﾞｼｯｸM" w:eastAsia="HGSｺﾞｼｯｸM" w:hAnsi="HG丸ｺﾞｼｯｸM-PRO"/>
          <w:sz w:val="24"/>
          <w:szCs w:val="32"/>
        </w:rPr>
      </w:pPr>
      <w:r w:rsidRPr="00C444A8">
        <w:rPr>
          <w:rFonts w:ascii="ＭＳ 明朝" w:hAnsi="ＭＳ 明朝" w:hint="eastAsia"/>
          <w:noProof/>
          <w:sz w:val="22"/>
          <w:szCs w:val="28"/>
        </w:rPr>
        <w:drawing>
          <wp:anchor distT="0" distB="0" distL="114300" distR="114300" simplePos="0" relativeHeight="251657728" behindDoc="0" locked="0" layoutInCell="1" allowOverlap="1" wp14:anchorId="22657613" wp14:editId="56557F15">
            <wp:simplePos x="0" y="0"/>
            <wp:positionH relativeFrom="column">
              <wp:posOffset>5575935</wp:posOffset>
            </wp:positionH>
            <wp:positionV relativeFrom="page">
              <wp:posOffset>9448800</wp:posOffset>
            </wp:positionV>
            <wp:extent cx="748665" cy="800100"/>
            <wp:effectExtent l="0" t="0" r="0" b="0"/>
            <wp:wrapNone/>
            <wp:docPr id="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195178870"/>
      <w:r w:rsidR="003F2CAB" w:rsidRPr="00CE62FC">
        <w:rPr>
          <w:rFonts w:ascii="HGSｺﾞｼｯｸM" w:eastAsia="HGSｺﾞｼｯｸM" w:hAnsi="HG丸ｺﾞｼｯｸM-PRO" w:hint="eastAsia"/>
          <w:sz w:val="24"/>
          <w:szCs w:val="32"/>
        </w:rPr>
        <w:t>狛江市市民活動支援センター（こまえくぼ１２３４）</w:t>
      </w:r>
    </w:p>
    <w:p w14:paraId="647CB017" w14:textId="4900EABD" w:rsidR="003F2CAB" w:rsidRPr="00CE62FC" w:rsidRDefault="003F2CAB" w:rsidP="00C444A8">
      <w:pPr>
        <w:pStyle w:val="a5"/>
        <w:spacing w:line="300" w:lineRule="exact"/>
        <w:ind w:right="839"/>
        <w:rPr>
          <w:rFonts w:ascii="HGSｺﾞｼｯｸM" w:eastAsia="HGSｺﾞｼｯｸM" w:hAnsi="HG丸ｺﾞｼｯｸM-PRO"/>
          <w:b/>
          <w:sz w:val="22"/>
          <w:szCs w:val="22"/>
        </w:rPr>
      </w:pPr>
      <w:r w:rsidRPr="00CE62FC">
        <w:rPr>
          <w:rFonts w:ascii="HGSｺﾞｼｯｸM" w:eastAsia="HGSｺﾞｼｯｸM" w:hAnsi="HG丸ｺﾞｼｯｸM-PRO" w:hint="eastAsia"/>
          <w:sz w:val="24"/>
          <w:szCs w:val="32"/>
        </w:rPr>
        <w:t xml:space="preserve">ＴＥＬ　０３－５７６１－５５５６ </w:t>
      </w:r>
      <w:r w:rsidRPr="00CE62FC">
        <w:rPr>
          <w:rFonts w:ascii="HGSｺﾞｼｯｸM" w:eastAsia="HGSｺﾞｼｯｸM" w:hAnsi="HG丸ｺﾞｼｯｸM-PRO" w:hint="eastAsia"/>
          <w:b/>
          <w:sz w:val="24"/>
        </w:rPr>
        <w:t>／ ＦＡＸ　０３－５７６１－５０３３</w:t>
      </w:r>
    </w:p>
    <w:bookmarkEnd w:id="2"/>
    <w:p w14:paraId="1E7C5213" w14:textId="77777777" w:rsidR="009151D3" w:rsidRDefault="00437FE4" w:rsidP="00D62DF1">
      <w:pPr>
        <w:pStyle w:val="a5"/>
        <w:spacing w:before="160"/>
        <w:ind w:right="839"/>
        <w:rPr>
          <w:rFonts w:ascii="ＭＳ 明朝" w:hAnsi="ＭＳ 明朝"/>
          <w:sz w:val="20"/>
        </w:rPr>
      </w:pPr>
      <w:r w:rsidRPr="00014868">
        <w:rPr>
          <w:rFonts w:ascii="HGSｺﾞｼｯｸM" w:eastAsia="HGSｺﾞｼｯｸM" w:hAnsi="HG丸ｺﾞｼｯｸM-PRO" w:hint="eastAsia"/>
          <w:bCs/>
          <w:sz w:val="18"/>
          <w:szCs w:val="18"/>
        </w:rPr>
        <w:t>こまえくぼ１２３４</w:t>
      </w:r>
      <w:r w:rsidR="00CE62FC" w:rsidRPr="00014868">
        <w:rPr>
          <w:rFonts w:ascii="HGSｺﾞｼｯｸM" w:eastAsia="HGSｺﾞｼｯｸM" w:hAnsi="HG丸ｺﾞｼｯｸM-PRO" w:hint="eastAsia"/>
          <w:bCs/>
          <w:sz w:val="18"/>
          <w:szCs w:val="18"/>
        </w:rPr>
        <w:t>ＨＰ</w:t>
      </w:r>
      <w:r w:rsidRPr="00014868">
        <w:rPr>
          <w:rFonts w:ascii="HGSｺﾞｼｯｸM" w:eastAsia="HGSｺﾞｼｯｸM" w:hAnsi="HG丸ｺﾞｼｯｸM-PRO" w:hint="eastAsia"/>
          <w:bCs/>
          <w:sz w:val="18"/>
          <w:szCs w:val="18"/>
        </w:rPr>
        <w:t>で、各種プログラムの内容を記載した「体験学習カード」をご覧いただけます＞＞</w:t>
      </w:r>
      <w:bookmarkEnd w:id="1"/>
    </w:p>
    <w:sectPr w:rsidR="009151D3" w:rsidSect="00343D9F">
      <w:headerReference w:type="first" r:id="rId8"/>
      <w:pgSz w:w="11906" w:h="16838" w:code="9"/>
      <w:pgMar w:top="851" w:right="1134" w:bottom="680" w:left="1134" w:header="102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5C90E" w14:textId="77777777" w:rsidR="003A657A" w:rsidRDefault="003A657A">
      <w:r>
        <w:separator/>
      </w:r>
    </w:p>
  </w:endnote>
  <w:endnote w:type="continuationSeparator" w:id="0">
    <w:p w14:paraId="1C531C36" w14:textId="77777777" w:rsidR="003A657A" w:rsidRDefault="003A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2F3C9" w14:textId="77777777" w:rsidR="003A657A" w:rsidRDefault="003A657A">
      <w:r>
        <w:separator/>
      </w:r>
    </w:p>
  </w:footnote>
  <w:footnote w:type="continuationSeparator" w:id="0">
    <w:p w14:paraId="0334B7FA" w14:textId="77777777" w:rsidR="003A657A" w:rsidRDefault="003A6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90D9E" w14:textId="5A52FC52" w:rsidR="00553021" w:rsidRPr="00553021" w:rsidRDefault="00D3603C" w:rsidP="00D3603C">
    <w:pPr>
      <w:pStyle w:val="a4"/>
      <w:ind w:firstLineChars="1000" w:firstLine="2800"/>
      <w:jc w:val="left"/>
      <w:rPr>
        <w:rFonts w:ascii="HGP創英角ｺﾞｼｯｸUB" w:eastAsia="HGP創英角ｺﾞｼｯｸUB"/>
        <w:sz w:val="28"/>
        <w:szCs w:val="28"/>
      </w:rPr>
    </w:pPr>
    <w:r w:rsidRPr="004B030E">
      <w:rPr>
        <w:rFonts w:ascii="HGP創英角ｺﾞｼｯｸUB" w:eastAsia="HGP創英角ｺﾞｼｯｸUB" w:hint="eastAsia"/>
        <w:sz w:val="28"/>
        <w:szCs w:val="28"/>
      </w:rPr>
      <w:t>FAX　０３－５７６１－５０３３　市民活動支援センター行き</w:t>
    </w:r>
    <w:r>
      <w:rPr>
        <w:rFonts w:ascii="HGP創英角ｺﾞｼｯｸUB" w:eastAsia="HGP創英角ｺﾞｼｯｸUB"/>
        <w:sz w:val="28"/>
        <w:szCs w:val="28"/>
      </w:rPr>
      <w:br/>
    </w:r>
    <w:r w:rsidR="00072BB2">
      <w:rPr>
        <w:rFonts w:ascii="HGP創英角ｺﾞｼｯｸUB" w:eastAsia="HGP創英角ｺﾞｼｯｸUB" w:hint="eastAsia"/>
        <w:sz w:val="28"/>
        <w:szCs w:val="28"/>
      </w:rPr>
      <w:t>体験学習依頼</w:t>
    </w:r>
    <w:r w:rsidR="00553021" w:rsidRPr="008F1B4E">
      <w:rPr>
        <w:rFonts w:ascii="HGP創英角ｺﾞｼｯｸUB" w:eastAsia="HGP創英角ｺﾞｼｯｸUB" w:hint="eastAsia"/>
        <w:sz w:val="28"/>
        <w:szCs w:val="28"/>
      </w:rPr>
      <w:t>シート</w:t>
    </w:r>
    <w:r>
      <w:rPr>
        <w:rFonts w:ascii="HGP創英角ｺﾞｼｯｸUB" w:eastAsia="HGP創英角ｺﾞｼｯｸUB" w:hint="eastAsia"/>
        <w:sz w:val="28"/>
        <w:szCs w:val="28"/>
      </w:rPr>
      <w:t>（１か月前までに送付してください）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4E"/>
    <w:rsid w:val="00014868"/>
    <w:rsid w:val="000226BC"/>
    <w:rsid w:val="00072BB2"/>
    <w:rsid w:val="0008337D"/>
    <w:rsid w:val="000B6658"/>
    <w:rsid w:val="000D6594"/>
    <w:rsid w:val="00113E22"/>
    <w:rsid w:val="001260BE"/>
    <w:rsid w:val="0019675B"/>
    <w:rsid w:val="001A3286"/>
    <w:rsid w:val="001F6968"/>
    <w:rsid w:val="0029652A"/>
    <w:rsid w:val="002A0426"/>
    <w:rsid w:val="002A1B6D"/>
    <w:rsid w:val="002C458E"/>
    <w:rsid w:val="002F5F4E"/>
    <w:rsid w:val="00323ABD"/>
    <w:rsid w:val="00333D84"/>
    <w:rsid w:val="00343D9F"/>
    <w:rsid w:val="003A657A"/>
    <w:rsid w:val="003D0BE9"/>
    <w:rsid w:val="003F2292"/>
    <w:rsid w:val="003F2CAB"/>
    <w:rsid w:val="00405199"/>
    <w:rsid w:val="00411B12"/>
    <w:rsid w:val="00437FE4"/>
    <w:rsid w:val="00503999"/>
    <w:rsid w:val="00523DDA"/>
    <w:rsid w:val="00553021"/>
    <w:rsid w:val="0058106F"/>
    <w:rsid w:val="005969A1"/>
    <w:rsid w:val="005C13F6"/>
    <w:rsid w:val="005C28F4"/>
    <w:rsid w:val="006D05E0"/>
    <w:rsid w:val="007472CC"/>
    <w:rsid w:val="007B35DD"/>
    <w:rsid w:val="0083466B"/>
    <w:rsid w:val="00841B60"/>
    <w:rsid w:val="00870F44"/>
    <w:rsid w:val="008F1B4E"/>
    <w:rsid w:val="009151D3"/>
    <w:rsid w:val="009C0C4E"/>
    <w:rsid w:val="009D30CE"/>
    <w:rsid w:val="00A13CBE"/>
    <w:rsid w:val="00A45910"/>
    <w:rsid w:val="00AA02AE"/>
    <w:rsid w:val="00B13516"/>
    <w:rsid w:val="00B2515C"/>
    <w:rsid w:val="00B442A3"/>
    <w:rsid w:val="00B52BB0"/>
    <w:rsid w:val="00B77DB5"/>
    <w:rsid w:val="00BB300C"/>
    <w:rsid w:val="00C0158B"/>
    <w:rsid w:val="00C142EF"/>
    <w:rsid w:val="00C40880"/>
    <w:rsid w:val="00C444A8"/>
    <w:rsid w:val="00CA3B5E"/>
    <w:rsid w:val="00CB0287"/>
    <w:rsid w:val="00CB1117"/>
    <w:rsid w:val="00CE62FC"/>
    <w:rsid w:val="00D1756F"/>
    <w:rsid w:val="00D3603C"/>
    <w:rsid w:val="00D44488"/>
    <w:rsid w:val="00D62DF1"/>
    <w:rsid w:val="00DF7C9C"/>
    <w:rsid w:val="00E27C21"/>
    <w:rsid w:val="00E8701D"/>
    <w:rsid w:val="00EE1A26"/>
    <w:rsid w:val="00EF7216"/>
    <w:rsid w:val="00F07E4A"/>
    <w:rsid w:val="00FD0848"/>
    <w:rsid w:val="00FE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33B10D"/>
  <w15:chartTrackingRefBased/>
  <w15:docId w15:val="{9A037145-C9A2-48F1-BEF0-19036A6D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1B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F1B4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F1B4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870F4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70F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8C62A-7625-4AC3-8C64-0BE81B79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chifuyu</dc:creator>
  <cp:keywords/>
  <cp:lastModifiedBy>中里　紀男</cp:lastModifiedBy>
  <cp:revision>5</cp:revision>
  <cp:lastPrinted>2025-04-10T03:02:00Z</cp:lastPrinted>
  <dcterms:created xsi:type="dcterms:W3CDTF">2025-04-10T02:54:00Z</dcterms:created>
  <dcterms:modified xsi:type="dcterms:W3CDTF">2025-04-16T03:55:00Z</dcterms:modified>
</cp:coreProperties>
</file>